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342" w:rsidRDefault="00D26342" w:rsidP="00D263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ПЛАН МЕРОПРИЯТИЙ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br/>
        <w:t>ПО ПРОФОРИЕНТАЦИИ ШКОЛЬНИКОВ</w:t>
      </w:r>
    </w:p>
    <w:p w:rsidR="00D26342" w:rsidRDefault="00D26342" w:rsidP="00D263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В МБОУ « </w:t>
      </w:r>
      <w:r w:rsidR="00985F7B">
        <w:rPr>
          <w:rFonts w:ascii="Times New Roman CYR" w:hAnsi="Times New Roman CYR" w:cs="Times New Roman CYR"/>
          <w:b/>
          <w:bCs/>
          <w:sz w:val="24"/>
          <w:szCs w:val="24"/>
        </w:rPr>
        <w:t xml:space="preserve">СОШ </w:t>
      </w:r>
      <w:r w:rsidR="00550B98">
        <w:rPr>
          <w:rFonts w:ascii="Times New Roman CYR" w:hAnsi="Times New Roman CYR" w:cs="Times New Roman CYR"/>
          <w:b/>
          <w:bCs/>
          <w:sz w:val="24"/>
          <w:szCs w:val="24"/>
        </w:rPr>
        <w:t>№ 9 им. В. И. Некрасова» на 2021-2022</w:t>
      </w:r>
      <w:r w:rsidR="00985F7B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уч</w:t>
      </w:r>
      <w:proofErr w:type="gramStart"/>
      <w:r>
        <w:rPr>
          <w:rFonts w:ascii="Times New Roman CYR" w:hAnsi="Times New Roman CYR" w:cs="Times New Roman CYR"/>
          <w:b/>
          <w:bCs/>
          <w:sz w:val="24"/>
          <w:szCs w:val="24"/>
        </w:rPr>
        <w:t>.г</w:t>
      </w:r>
      <w:proofErr w:type="gramEnd"/>
      <w:r>
        <w:rPr>
          <w:rFonts w:ascii="Times New Roman CYR" w:hAnsi="Times New Roman CYR" w:cs="Times New Roman CYR"/>
          <w:b/>
          <w:bCs/>
          <w:sz w:val="24"/>
          <w:szCs w:val="24"/>
        </w:rPr>
        <w:t>од</w:t>
      </w:r>
      <w:proofErr w:type="spellEnd"/>
    </w:p>
    <w:tbl>
      <w:tblPr>
        <w:tblpPr w:leftFromText="180" w:rightFromText="180" w:vertAnchor="text" w:horzAnchor="margin" w:tblpY="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4670"/>
        <w:gridCol w:w="1457"/>
        <w:gridCol w:w="2814"/>
      </w:tblGrid>
      <w:tr w:rsidR="002E74FF" w:rsidTr="002E74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4FF" w:rsidRDefault="002E74FF" w:rsidP="002E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№ п\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4FF" w:rsidRDefault="002E74FF" w:rsidP="002E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Мероприятия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4FF" w:rsidRDefault="002E74FF" w:rsidP="002E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Сроки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4FF" w:rsidRDefault="002E74FF" w:rsidP="002E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Ответственные</w:t>
            </w:r>
          </w:p>
        </w:tc>
      </w:tr>
      <w:tr w:rsidR="002E74FF" w:rsidTr="002E74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4FF" w:rsidRDefault="002E74FF" w:rsidP="002E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1.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4FF" w:rsidRDefault="002E74FF" w:rsidP="002E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Реализация городской и областной программ по профориентации</w:t>
            </w:r>
            <w:proofErr w:type="gramEnd"/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4FF" w:rsidRDefault="002E74FF" w:rsidP="002E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 течение года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4FF" w:rsidRDefault="002E74FF" w:rsidP="002E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Заместители директора</w:t>
            </w:r>
          </w:p>
          <w:p w:rsidR="002E74FF" w:rsidRDefault="002E74FF" w:rsidP="002E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 УВР и ВР</w:t>
            </w:r>
            <w:r w:rsidR="006A4AAD">
              <w:rPr>
                <w:rFonts w:ascii="Times New Roman CYR" w:hAnsi="Times New Roman CYR" w:cs="Times New Roman CYR"/>
                <w:sz w:val="24"/>
                <w:szCs w:val="24"/>
              </w:rPr>
              <w:t>;</w:t>
            </w:r>
          </w:p>
          <w:p w:rsidR="002E74FF" w:rsidRDefault="002E74FF" w:rsidP="002E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классные руководители</w:t>
            </w:r>
          </w:p>
        </w:tc>
      </w:tr>
      <w:tr w:rsidR="002E74FF" w:rsidTr="002E74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4FF" w:rsidRDefault="002E74FF" w:rsidP="002E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4FF" w:rsidRDefault="002E74FF" w:rsidP="002E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Профориентация уч-ся на уроках (экономика, география, обществознание, технология). Профессия, с которой знакомит предмет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4FF" w:rsidRDefault="002E74FF" w:rsidP="002E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 течение года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4FF" w:rsidRDefault="002E74FF" w:rsidP="002E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Учителя - предметники</w:t>
            </w:r>
          </w:p>
        </w:tc>
      </w:tr>
      <w:tr w:rsidR="002E74FF" w:rsidTr="002E74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4FF" w:rsidRDefault="002E74FF" w:rsidP="002E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3.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4FF" w:rsidRDefault="002E74FF" w:rsidP="002E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Участие в программе Учебно-методического центра ЛО «Профессиональный ориентир»</w:t>
            </w:r>
            <w:r w:rsidR="008F5C41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  <w:p w:rsidR="008F5C41" w:rsidRPr="008F5C41" w:rsidRDefault="008F5C41" w:rsidP="002E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C41">
              <w:rPr>
                <w:rFonts w:ascii="Times New Roman" w:hAnsi="Times New Roman"/>
              </w:rPr>
              <w:t xml:space="preserve">Тестирование и </w:t>
            </w:r>
            <w:proofErr w:type="spellStart"/>
            <w:r w:rsidRPr="008F5C41">
              <w:rPr>
                <w:rFonts w:ascii="Times New Roman" w:hAnsi="Times New Roman"/>
              </w:rPr>
              <w:t>вебинары</w:t>
            </w:r>
            <w:proofErr w:type="spellEnd"/>
            <w:r w:rsidRPr="008F5C41">
              <w:rPr>
                <w:rFonts w:ascii="Times New Roman" w:hAnsi="Times New Roman"/>
              </w:rPr>
              <w:t xml:space="preserve"> на портале «</w:t>
            </w:r>
            <w:proofErr w:type="spellStart"/>
            <w:r w:rsidRPr="008F5C41">
              <w:rPr>
                <w:rFonts w:ascii="Times New Roman" w:hAnsi="Times New Roman"/>
              </w:rPr>
              <w:t>Профитур</w:t>
            </w:r>
            <w:proofErr w:type="spellEnd"/>
            <w:r w:rsidRPr="008F5C41">
              <w:rPr>
                <w:rFonts w:ascii="Times New Roman" w:hAnsi="Times New Roman"/>
              </w:rPr>
              <w:t>»</w:t>
            </w:r>
            <w:r w:rsidR="001E1262">
              <w:rPr>
                <w:rFonts w:ascii="Times New Roman" w:hAnsi="Times New Roman"/>
              </w:rPr>
              <w:t xml:space="preserve"> с 14 лет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4FF" w:rsidRDefault="002E74FF" w:rsidP="002E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Октябрь,</w:t>
            </w:r>
          </w:p>
          <w:p w:rsidR="002E74FF" w:rsidRDefault="002E74FF" w:rsidP="002E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апрель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935" w:rsidRDefault="00AA7935" w:rsidP="002E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Белоглазов В.И., </w:t>
            </w:r>
          </w:p>
          <w:p w:rsidR="00AA7935" w:rsidRDefault="00AA7935" w:rsidP="002E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Смирнова А.Г.</w:t>
            </w:r>
          </w:p>
          <w:p w:rsidR="002E74FF" w:rsidRDefault="002E74FF" w:rsidP="002E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Классные руководители</w:t>
            </w:r>
          </w:p>
        </w:tc>
      </w:tr>
      <w:tr w:rsidR="002E74FF" w:rsidTr="002E74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4FF" w:rsidRDefault="002E74FF" w:rsidP="002E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4.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4FF" w:rsidRPr="00D7720A" w:rsidRDefault="002E74FF" w:rsidP="002E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Участие </w:t>
            </w:r>
            <w:r w:rsidR="00D7720A"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 w:rsidR="00D7720A" w:rsidRPr="00EA5082">
              <w:rPr>
                <w:sz w:val="32"/>
                <w:szCs w:val="32"/>
              </w:rPr>
              <w:t xml:space="preserve"> </w:t>
            </w:r>
            <w:r w:rsidR="00D7720A" w:rsidRPr="00D7720A">
              <w:rPr>
                <w:rFonts w:ascii="Times New Roman" w:hAnsi="Times New Roman"/>
              </w:rPr>
              <w:t>Областной « Ярмарке учебных мест и профессий»</w:t>
            </w:r>
            <w:r w:rsidR="00D7720A">
              <w:rPr>
                <w:rFonts w:ascii="Times New Roman" w:hAnsi="Times New Roman"/>
              </w:rPr>
              <w:t>;</w:t>
            </w:r>
          </w:p>
          <w:p w:rsidR="002E74FF" w:rsidRDefault="002E74FF" w:rsidP="002E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Участие в городском родительском собрании по профориентации учащихся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4FF" w:rsidRDefault="002E74FF" w:rsidP="002E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октябрь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4FF" w:rsidRDefault="002E74FF" w:rsidP="002E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Классные руководители, </w:t>
            </w:r>
          </w:p>
          <w:p w:rsidR="002E74FF" w:rsidRDefault="00AA7935" w:rsidP="006A4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Смирнова А.Г.</w:t>
            </w:r>
          </w:p>
        </w:tc>
      </w:tr>
      <w:tr w:rsidR="002E74FF" w:rsidTr="002E74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4FF" w:rsidRDefault="002E74FF" w:rsidP="002E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5.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4FF" w:rsidRDefault="00D7720A" w:rsidP="002E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Участие в Открытых уроках на порталах </w:t>
            </w:r>
            <w:r w:rsidR="002E74FF" w:rsidRPr="00550B98">
              <w:rPr>
                <w:rFonts w:ascii="Times New Roman CYR" w:hAnsi="Times New Roman CYR" w:cs="Times New Roman CYR"/>
                <w:sz w:val="24"/>
                <w:szCs w:val="24"/>
              </w:rPr>
              <w:t>«</w:t>
            </w:r>
            <w:proofErr w:type="spellStart"/>
            <w:r w:rsidR="002E74FF" w:rsidRPr="00550B98">
              <w:rPr>
                <w:rFonts w:ascii="Times New Roman CYR" w:hAnsi="Times New Roman CYR" w:cs="Times New Roman CYR"/>
                <w:sz w:val="24"/>
                <w:szCs w:val="24"/>
              </w:rPr>
              <w:t>ПроеКТОриЯ</w:t>
            </w:r>
            <w:proofErr w:type="spellEnd"/>
            <w:r w:rsidR="002E74FF" w:rsidRPr="00550B98">
              <w:rPr>
                <w:rFonts w:ascii="Times New Roman CYR" w:hAnsi="Times New Roman CYR" w:cs="Times New Roman CYR"/>
                <w:sz w:val="24"/>
                <w:szCs w:val="24"/>
              </w:rPr>
              <w:t>»</w:t>
            </w:r>
            <w:r w:rsidR="001E1262">
              <w:rPr>
                <w:rFonts w:ascii="Times New Roman CYR" w:hAnsi="Times New Roman CYR" w:cs="Times New Roman CYR"/>
                <w:sz w:val="24"/>
                <w:szCs w:val="24"/>
              </w:rPr>
              <w:t xml:space="preserve"> - с 6 -11 </w:t>
            </w:r>
            <w:proofErr w:type="spellStart"/>
            <w:r w:rsidR="001E1262">
              <w:rPr>
                <w:rFonts w:ascii="Times New Roman CYR" w:hAnsi="Times New Roman CYR" w:cs="Times New Roman CYR"/>
                <w:sz w:val="24"/>
                <w:szCs w:val="24"/>
              </w:rPr>
              <w:t>кл</w:t>
            </w:r>
            <w:proofErr w:type="spellEnd"/>
            <w:r w:rsidR="001E1262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  <w:r w:rsidR="002E74FF" w:rsidRPr="00550B98">
              <w:rPr>
                <w:rFonts w:ascii="Times New Roman CYR" w:hAnsi="Times New Roman CYR" w:cs="Times New Roman CYR"/>
                <w:sz w:val="24"/>
                <w:szCs w:val="24"/>
              </w:rPr>
              <w:t xml:space="preserve"> и «Шоу профессий»</w:t>
            </w:r>
            <w:r w:rsidR="001E1262">
              <w:rPr>
                <w:rFonts w:ascii="Times New Roman CYR" w:hAnsi="Times New Roman CYR" w:cs="Times New Roman CYR"/>
                <w:sz w:val="24"/>
                <w:szCs w:val="24"/>
              </w:rPr>
              <w:t xml:space="preserve"> с 1 по 11 </w:t>
            </w:r>
            <w:proofErr w:type="spellStart"/>
            <w:r w:rsidR="001E1262">
              <w:rPr>
                <w:rFonts w:ascii="Times New Roman CYR" w:hAnsi="Times New Roman CYR" w:cs="Times New Roman CYR"/>
                <w:sz w:val="24"/>
                <w:szCs w:val="24"/>
              </w:rPr>
              <w:t>кл</w:t>
            </w:r>
            <w:proofErr w:type="spellEnd"/>
            <w:r w:rsidR="001E1262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4FF" w:rsidRDefault="002E74FF" w:rsidP="002E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 течение года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935" w:rsidRDefault="002E74FF" w:rsidP="002E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AA7935">
              <w:rPr>
                <w:rFonts w:ascii="Times New Roman CYR" w:hAnsi="Times New Roman CYR" w:cs="Times New Roman CYR"/>
                <w:sz w:val="24"/>
                <w:szCs w:val="24"/>
              </w:rPr>
              <w:t>Белоглазов В.И.</w:t>
            </w:r>
          </w:p>
          <w:p w:rsidR="00C74749" w:rsidRDefault="00C74749" w:rsidP="002E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Смирнова А.Г.</w:t>
            </w:r>
          </w:p>
          <w:p w:rsidR="002E74FF" w:rsidRDefault="002E74FF" w:rsidP="002E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Классные руководители, </w:t>
            </w:r>
          </w:p>
          <w:p w:rsidR="002E74FF" w:rsidRDefault="002E74FF" w:rsidP="002E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2E74FF" w:rsidTr="002E74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4FF" w:rsidRDefault="002E74FF" w:rsidP="002E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6.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4FF" w:rsidRDefault="002E74FF" w:rsidP="002E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Встречи с представителями предприятий города, высших и средних учебных заведений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4FF" w:rsidRDefault="002E74FF" w:rsidP="002E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 течение года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4FF" w:rsidRDefault="002E74FF" w:rsidP="002E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Классные руководители,</w:t>
            </w:r>
          </w:p>
          <w:p w:rsidR="002E74FF" w:rsidRDefault="00AA7935" w:rsidP="002E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Белоглазов В.И.,</w:t>
            </w:r>
          </w:p>
          <w:p w:rsidR="00AA7935" w:rsidRDefault="00AA7935" w:rsidP="002E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Смирнова А.Г.</w:t>
            </w:r>
          </w:p>
        </w:tc>
      </w:tr>
      <w:tr w:rsidR="002E74FF" w:rsidTr="002E74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4FF" w:rsidRDefault="002E74FF" w:rsidP="002E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7. 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4FF" w:rsidRDefault="002E74FF" w:rsidP="002E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Участие  в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X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I городском конкурсе презентаций «Моя будущая профессия»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4FF" w:rsidRDefault="002E74FF" w:rsidP="002E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Февраль-март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4FF" w:rsidRDefault="002E74FF" w:rsidP="002E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Смирнова А.Г.</w:t>
            </w:r>
          </w:p>
          <w:p w:rsidR="002E74FF" w:rsidRDefault="002E74FF" w:rsidP="002E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2E74FF" w:rsidTr="002E74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4FF" w:rsidRDefault="002E74FF" w:rsidP="002E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8.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25" w:rsidRPr="007E3425" w:rsidRDefault="007E3425" w:rsidP="007E3425">
            <w:pPr>
              <w:spacing w:after="0" w:line="240" w:lineRule="auto"/>
              <w:rPr>
                <w:rFonts w:ascii="Times New Roman" w:hAnsi="Times New Roman"/>
              </w:rPr>
            </w:pPr>
            <w:r w:rsidRPr="007E3425">
              <w:rPr>
                <w:rFonts w:ascii="Times New Roman" w:hAnsi="Times New Roman"/>
              </w:rPr>
              <w:t>Информационные встречи « Ос</w:t>
            </w:r>
            <w:r>
              <w:rPr>
                <w:rFonts w:ascii="Times New Roman" w:hAnsi="Times New Roman"/>
              </w:rPr>
              <w:t xml:space="preserve">обенности приёмной кампании 2022 </w:t>
            </w:r>
            <w:r w:rsidRPr="007E3425">
              <w:rPr>
                <w:rFonts w:ascii="Times New Roman" w:hAnsi="Times New Roman"/>
              </w:rPr>
              <w:t xml:space="preserve">года СПбГУ» и «Знакомство с образовательными программами СПбГУ» </w:t>
            </w:r>
            <w:r w:rsidRPr="007E3425">
              <w:rPr>
                <w:rFonts w:ascii="Times New Roman" w:hAnsi="Times New Roman"/>
                <w:lang w:val="en-US"/>
              </w:rPr>
              <w:t>ZOOM</w:t>
            </w:r>
            <w:r w:rsidRPr="007E3425">
              <w:rPr>
                <w:rFonts w:ascii="Times New Roman" w:hAnsi="Times New Roman"/>
              </w:rPr>
              <w:t xml:space="preserve"> - 10 и 11 </w:t>
            </w:r>
            <w:proofErr w:type="spellStart"/>
            <w:r w:rsidRPr="007E3425">
              <w:rPr>
                <w:rFonts w:ascii="Times New Roman" w:hAnsi="Times New Roman"/>
              </w:rPr>
              <w:t>кл</w:t>
            </w:r>
            <w:proofErr w:type="spellEnd"/>
            <w:r w:rsidRPr="007E3425">
              <w:rPr>
                <w:rFonts w:ascii="Times New Roman" w:hAnsi="Times New Roman"/>
              </w:rPr>
              <w:t>.;</w:t>
            </w:r>
          </w:p>
          <w:p w:rsidR="002E74FF" w:rsidRDefault="002E74FF" w:rsidP="002E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4FF" w:rsidRDefault="002E74FF" w:rsidP="002E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 течение года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4FF" w:rsidRDefault="00AA7935" w:rsidP="002E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Белоглазов В.И.</w:t>
            </w:r>
          </w:p>
        </w:tc>
      </w:tr>
      <w:tr w:rsidR="002E74FF" w:rsidTr="002E74FF">
        <w:trPr>
          <w:trHeight w:val="180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4FF" w:rsidRDefault="002E74FF" w:rsidP="002E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9.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FF" w:rsidRDefault="002E74FF" w:rsidP="002E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Празднование Дня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Учителя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,п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опуляризация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профессии ПЕДАГОГ.</w:t>
            </w:r>
          </w:p>
          <w:p w:rsidR="002E74FF" w:rsidRDefault="002E74FF" w:rsidP="002E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-  День ДУБЛЕРА</w:t>
            </w:r>
          </w:p>
          <w:p w:rsidR="002E74FF" w:rsidRDefault="002E74FF" w:rsidP="002E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26342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Symbol" w:hAnsi="Symbol" w:cs="Symbol"/>
                <w:sz w:val="24"/>
                <w:szCs w:val="24"/>
              </w:rPr>
              <w:t>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Праздничный концерт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;</w:t>
            </w:r>
            <w:proofErr w:type="gramEnd"/>
          </w:p>
          <w:p w:rsidR="002E74FF" w:rsidRDefault="002E74FF" w:rsidP="002E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Symbol" w:hAnsi="Symbol" w:cs="Symbol"/>
                <w:sz w:val="24"/>
                <w:szCs w:val="24"/>
              </w:rPr>
              <w:t>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Конкурс поделок  « Осенняя фантазия» (Подарок для учителей) 1-7 класс</w:t>
            </w:r>
          </w:p>
          <w:p w:rsidR="002E74FF" w:rsidRDefault="002E74FF" w:rsidP="002E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4FF" w:rsidRDefault="002E74FF" w:rsidP="002E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октябрь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4FF" w:rsidRDefault="002E74FF" w:rsidP="002E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Воспитательная служба,</w:t>
            </w:r>
          </w:p>
          <w:p w:rsidR="002E74FF" w:rsidRDefault="002E74FF" w:rsidP="002E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Классные руководители</w:t>
            </w:r>
          </w:p>
        </w:tc>
      </w:tr>
      <w:tr w:rsidR="002E74FF" w:rsidTr="00955968">
        <w:trPr>
          <w:trHeight w:val="114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FF" w:rsidRDefault="002E74FF" w:rsidP="002E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10.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FF" w:rsidRDefault="002E74FF" w:rsidP="002E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Размещение актуальной информации на сайте школы в разделе «Профориентация»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FF" w:rsidRDefault="002E74FF" w:rsidP="002E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 течение года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FF" w:rsidRDefault="00AA7935" w:rsidP="002E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Белоглазов В.И.</w:t>
            </w:r>
          </w:p>
        </w:tc>
      </w:tr>
      <w:tr w:rsidR="002E74FF" w:rsidTr="002E74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4FF" w:rsidRDefault="002E74FF" w:rsidP="002E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11.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4FF" w:rsidRDefault="002E74FF" w:rsidP="002E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Оформление стенда « Абитуриент – 202</w:t>
            </w:r>
            <w:r w:rsidRPr="0059611F"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»и регулярное обновление информации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4FF" w:rsidRDefault="002E74FF" w:rsidP="002E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Сентябр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май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4FF" w:rsidRDefault="002E74FF" w:rsidP="002E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Смирнова А.Г.</w:t>
            </w:r>
          </w:p>
        </w:tc>
      </w:tr>
      <w:tr w:rsidR="002E74FF" w:rsidTr="002E74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4FF" w:rsidRDefault="002E74FF" w:rsidP="002E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12.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4FF" w:rsidRDefault="002E74FF" w:rsidP="002E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Профориентационная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работа с учащимися старших классов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4FF" w:rsidRDefault="002E74FF" w:rsidP="002E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ноябрь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4FF" w:rsidRDefault="00C74749" w:rsidP="002E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</w:t>
            </w:r>
            <w:r w:rsidR="002E74FF">
              <w:rPr>
                <w:rFonts w:ascii="Times New Roman CYR" w:hAnsi="Times New Roman CYR" w:cs="Times New Roman CYR"/>
                <w:sz w:val="24"/>
                <w:szCs w:val="24"/>
              </w:rPr>
              <w:t>сихолог</w:t>
            </w:r>
          </w:p>
          <w:p w:rsidR="00C74749" w:rsidRDefault="00C74749" w:rsidP="002E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Блинова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Д.А.</w:t>
            </w:r>
          </w:p>
        </w:tc>
      </w:tr>
      <w:tr w:rsidR="002E74FF" w:rsidTr="002E74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4FF" w:rsidRDefault="002E74FF" w:rsidP="002E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13.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4FF" w:rsidRDefault="002E74FF" w:rsidP="002E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Профдиагностика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и консультирование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выпускников 9,11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. «Оценка профессиональной направленности выпускника»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4FF" w:rsidRDefault="002E74FF" w:rsidP="002E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в течение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4FF" w:rsidRDefault="002E74FF" w:rsidP="002E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 </w:t>
            </w:r>
            <w:r w:rsidR="00C74749">
              <w:rPr>
                <w:rFonts w:ascii="Times New Roman CYR" w:hAnsi="Times New Roman CYR" w:cs="Times New Roman CYR"/>
                <w:sz w:val="24"/>
                <w:szCs w:val="24"/>
              </w:rPr>
              <w:t>п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сихолог</w:t>
            </w:r>
          </w:p>
          <w:p w:rsidR="00C74749" w:rsidRDefault="00C74749" w:rsidP="002E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Блинова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Д.А.</w:t>
            </w:r>
          </w:p>
        </w:tc>
      </w:tr>
      <w:tr w:rsidR="002E74FF" w:rsidTr="002E74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FF" w:rsidRDefault="002E74FF" w:rsidP="002E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14</w:t>
            </w:r>
          </w:p>
          <w:p w:rsidR="002E74FF" w:rsidRDefault="002E74FF" w:rsidP="002E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4FF" w:rsidRDefault="002E74FF" w:rsidP="002E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Консультации для родителей уч-ся 9,11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. по вопросам профориентации.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4FF" w:rsidRDefault="002E74FF" w:rsidP="002E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4FF" w:rsidRDefault="002E74FF" w:rsidP="002E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психолог</w:t>
            </w:r>
            <w:r w:rsidR="00C74749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="00C74749">
              <w:rPr>
                <w:rFonts w:ascii="Times New Roman CYR" w:hAnsi="Times New Roman CYR" w:cs="Times New Roman CYR"/>
                <w:sz w:val="24"/>
                <w:szCs w:val="24"/>
              </w:rPr>
              <w:t>Блинова</w:t>
            </w:r>
            <w:proofErr w:type="spellEnd"/>
            <w:r w:rsidR="00C74749">
              <w:rPr>
                <w:rFonts w:ascii="Times New Roman CYR" w:hAnsi="Times New Roman CYR" w:cs="Times New Roman CYR"/>
                <w:sz w:val="24"/>
                <w:szCs w:val="24"/>
              </w:rPr>
              <w:t xml:space="preserve"> Д.А.</w:t>
            </w:r>
          </w:p>
        </w:tc>
      </w:tr>
      <w:tr w:rsidR="002E74FF" w:rsidTr="002E74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4FF" w:rsidRDefault="002E74FF" w:rsidP="002E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15.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FF" w:rsidRDefault="002E74FF" w:rsidP="002E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Вз</w:t>
            </w:r>
            <w:r w:rsidR="005237B7">
              <w:rPr>
                <w:rFonts w:ascii="Times New Roman CYR" w:hAnsi="Times New Roman CYR" w:cs="Times New Roman CYR"/>
                <w:sz w:val="24"/>
                <w:szCs w:val="24"/>
              </w:rPr>
              <w:t>аимодействие с ВУЗами СПБ и Лен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области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FF" w:rsidRDefault="002E74FF" w:rsidP="002E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 течение года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FF" w:rsidRDefault="00AA7935" w:rsidP="002E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Белоглазов В.И.</w:t>
            </w:r>
          </w:p>
        </w:tc>
      </w:tr>
      <w:tr w:rsidR="002E74FF" w:rsidTr="002E74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4FF" w:rsidRDefault="002E74FF" w:rsidP="002E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16.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4FF" w:rsidRPr="0059611F" w:rsidRDefault="002E74FF" w:rsidP="002E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11F">
              <w:rPr>
                <w:rFonts w:ascii="Times New Roman" w:hAnsi="Times New Roman"/>
                <w:sz w:val="24"/>
                <w:szCs w:val="24"/>
              </w:rPr>
              <w:t>Участие в акции «Неделя без турникетов»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FF" w:rsidRPr="0059611F" w:rsidRDefault="002E74FF" w:rsidP="002E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lgerian" w:hAnsi="Algerian" w:cs="Times New Roman CYR"/>
                <w:sz w:val="24"/>
                <w:szCs w:val="24"/>
              </w:rPr>
            </w:pPr>
            <w:r w:rsidRPr="0059611F">
              <w:rPr>
                <w:rFonts w:ascii="Times New Roman" w:hAnsi="Times New Roman"/>
                <w:sz w:val="24"/>
                <w:szCs w:val="24"/>
              </w:rPr>
              <w:t>в</w:t>
            </w:r>
            <w:r w:rsidRPr="0059611F">
              <w:rPr>
                <w:rFonts w:ascii="Algerian" w:hAnsi="Algerian" w:cs="Times New Roman CYR"/>
                <w:sz w:val="24"/>
                <w:szCs w:val="24"/>
              </w:rPr>
              <w:t xml:space="preserve"> </w:t>
            </w:r>
            <w:r w:rsidRPr="0059611F">
              <w:rPr>
                <w:rFonts w:ascii="Times New Roman" w:hAnsi="Times New Roman"/>
                <w:sz w:val="24"/>
                <w:szCs w:val="24"/>
              </w:rPr>
              <w:t>течение</w:t>
            </w:r>
            <w:r w:rsidRPr="0059611F">
              <w:rPr>
                <w:rFonts w:ascii="Algerian" w:hAnsi="Algerian" w:cs="Times New Roman CYR"/>
                <w:sz w:val="24"/>
                <w:szCs w:val="24"/>
              </w:rPr>
              <w:t xml:space="preserve"> </w:t>
            </w:r>
            <w:r w:rsidRPr="0059611F">
              <w:rPr>
                <w:rFonts w:ascii="Times New Roman" w:hAnsi="Times New Roman"/>
                <w:sz w:val="24"/>
                <w:szCs w:val="24"/>
              </w:rPr>
              <w:t>года</w:t>
            </w:r>
            <w:r w:rsidRPr="0059611F">
              <w:rPr>
                <w:rFonts w:ascii="Algerian" w:hAnsi="Algerian" w:cs="Times New Roman CYR"/>
                <w:sz w:val="24"/>
                <w:szCs w:val="24"/>
              </w:rPr>
              <w:t xml:space="preserve"> </w:t>
            </w:r>
          </w:p>
          <w:p w:rsidR="002E74FF" w:rsidRPr="0059611F" w:rsidRDefault="002E74FF" w:rsidP="002E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lgerian" w:hAnsi="Algerian" w:cs="Times New Roman CYR"/>
                <w:sz w:val="24"/>
                <w:szCs w:val="24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4FF" w:rsidRDefault="002E74FF" w:rsidP="002E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9611F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59611F">
              <w:rPr>
                <w:rFonts w:ascii="Times New Roman CYR" w:hAnsi="Times New Roman CYR" w:cs="Times New Roman CYR"/>
                <w:sz w:val="24"/>
                <w:szCs w:val="24"/>
              </w:rPr>
              <w:t>Кл</w:t>
            </w:r>
            <w:proofErr w:type="gramStart"/>
            <w:r w:rsidRPr="0059611F">
              <w:rPr>
                <w:rFonts w:ascii="Times New Roman CYR" w:hAnsi="Times New Roman CYR" w:cs="Times New Roman CYR"/>
                <w:sz w:val="24"/>
                <w:szCs w:val="24"/>
              </w:rPr>
              <w:t>.р</w:t>
            </w:r>
            <w:proofErr w:type="gramEnd"/>
            <w:r w:rsidRPr="0059611F">
              <w:rPr>
                <w:rFonts w:ascii="Times New Roman CYR" w:hAnsi="Times New Roman CYR" w:cs="Times New Roman CYR"/>
                <w:sz w:val="24"/>
                <w:szCs w:val="24"/>
              </w:rPr>
              <w:t>уководители</w:t>
            </w:r>
            <w:proofErr w:type="spellEnd"/>
            <w:r w:rsidR="006A4AAD">
              <w:rPr>
                <w:rFonts w:ascii="Times New Roman CYR" w:hAnsi="Times New Roman CYR" w:cs="Times New Roman CYR"/>
                <w:sz w:val="24"/>
                <w:szCs w:val="24"/>
              </w:rPr>
              <w:t>;</w:t>
            </w:r>
          </w:p>
          <w:p w:rsidR="002E74FF" w:rsidRPr="0059611F" w:rsidRDefault="00AA7935" w:rsidP="002E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Белоглазов В.И.</w:t>
            </w:r>
          </w:p>
        </w:tc>
      </w:tr>
      <w:tr w:rsidR="002E74FF" w:rsidTr="002E74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4FF" w:rsidRDefault="002E74FF" w:rsidP="002E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17.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FF" w:rsidRDefault="002E74FF" w:rsidP="002E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Участие в городском конкурсе агитбригад «Рабочие профессии»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FF" w:rsidRDefault="002E74FF" w:rsidP="002E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ноябрь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FF" w:rsidRDefault="002E74FF" w:rsidP="002E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Смирнова А.Г.,</w:t>
            </w:r>
          </w:p>
        </w:tc>
      </w:tr>
      <w:tr w:rsidR="002E74FF" w:rsidTr="002E74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4FF" w:rsidRDefault="002E74FF" w:rsidP="002E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18.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4FF" w:rsidRDefault="002E74FF" w:rsidP="002E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Экскурсии в политехнический колледж 8-9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. с целью ознакомления с рабочими профессиями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4FF" w:rsidRDefault="002E74FF" w:rsidP="002E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II полугодие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4FF" w:rsidRDefault="002E74FF" w:rsidP="002E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59611F">
              <w:rPr>
                <w:rFonts w:ascii="Times New Roman CYR" w:hAnsi="Times New Roman CYR" w:cs="Times New Roman CYR"/>
                <w:sz w:val="24"/>
                <w:szCs w:val="24"/>
              </w:rPr>
              <w:t>Кл</w:t>
            </w:r>
            <w:proofErr w:type="gramStart"/>
            <w:r w:rsidRPr="0059611F">
              <w:rPr>
                <w:rFonts w:ascii="Times New Roman CYR" w:hAnsi="Times New Roman CYR" w:cs="Times New Roman CYR"/>
                <w:sz w:val="24"/>
                <w:szCs w:val="24"/>
              </w:rPr>
              <w:t>.р</w:t>
            </w:r>
            <w:proofErr w:type="gramEnd"/>
            <w:r w:rsidRPr="0059611F">
              <w:rPr>
                <w:rFonts w:ascii="Times New Roman CYR" w:hAnsi="Times New Roman CYR" w:cs="Times New Roman CYR"/>
                <w:sz w:val="24"/>
                <w:szCs w:val="24"/>
              </w:rPr>
              <w:t>уководители</w:t>
            </w:r>
            <w:proofErr w:type="spellEnd"/>
            <w:r w:rsidR="006A4AAD">
              <w:rPr>
                <w:rFonts w:ascii="Times New Roman CYR" w:hAnsi="Times New Roman CYR" w:cs="Times New Roman CYR"/>
                <w:sz w:val="24"/>
                <w:szCs w:val="24"/>
              </w:rPr>
              <w:t>;</w:t>
            </w:r>
          </w:p>
          <w:p w:rsidR="002E74FF" w:rsidRDefault="00AA7935" w:rsidP="002E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Белоглазов В.И.</w:t>
            </w:r>
          </w:p>
          <w:p w:rsidR="00AA7935" w:rsidRDefault="00AA7935" w:rsidP="002E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Смирнова А.Г.</w:t>
            </w:r>
          </w:p>
        </w:tc>
      </w:tr>
      <w:tr w:rsidR="002E74FF" w:rsidTr="002E74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4FF" w:rsidRDefault="002E74FF" w:rsidP="002E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19.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17" w:rsidRPr="00350717" w:rsidRDefault="00350717" w:rsidP="00350717">
            <w:pPr>
              <w:spacing w:after="0" w:line="240" w:lineRule="auto"/>
              <w:rPr>
                <w:rFonts w:ascii="Times New Roman" w:hAnsi="Times New Roman"/>
              </w:rPr>
            </w:pPr>
            <w:r w:rsidRPr="00350717">
              <w:rPr>
                <w:rFonts w:ascii="Times New Roman" w:hAnsi="Times New Roman"/>
              </w:rPr>
              <w:t>Мониторинг дальнейшего образовательного маршрута учащихся 9 классов;</w:t>
            </w:r>
          </w:p>
          <w:p w:rsidR="002E74FF" w:rsidRDefault="002E74FF" w:rsidP="00350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Выявление интереса  у  учащихся к различным специальностям – в частности к профессиям,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обуч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.в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Сосновоборском Политехническом Колледже.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4FF" w:rsidRDefault="002E74FF" w:rsidP="002E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4FF" w:rsidRDefault="002E74FF" w:rsidP="002E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Классные руководители</w:t>
            </w:r>
            <w:r w:rsidR="006A4AAD">
              <w:rPr>
                <w:rFonts w:ascii="Times New Roman CYR" w:hAnsi="Times New Roman CYR" w:cs="Times New Roman CYR"/>
                <w:sz w:val="24"/>
                <w:szCs w:val="24"/>
              </w:rPr>
              <w:t>;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  <w:p w:rsidR="002E74FF" w:rsidRDefault="00AA7935" w:rsidP="002E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Белоглазов В.И.</w:t>
            </w:r>
          </w:p>
        </w:tc>
      </w:tr>
      <w:tr w:rsidR="002E74FF" w:rsidTr="002E74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4FF" w:rsidRDefault="002E74FF" w:rsidP="002E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20.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4FF" w:rsidRPr="00955968" w:rsidRDefault="00955968" w:rsidP="002E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596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</w:t>
            </w:r>
            <w:r w:rsidRPr="00955968">
              <w:rPr>
                <w:rFonts w:ascii="Times New Roman" w:hAnsi="Times New Roman"/>
              </w:rPr>
              <w:t xml:space="preserve">частие в городской </w:t>
            </w:r>
            <w:proofErr w:type="spellStart"/>
            <w:r w:rsidRPr="00955968">
              <w:rPr>
                <w:rFonts w:ascii="Times New Roman" w:hAnsi="Times New Roman"/>
              </w:rPr>
              <w:t>форсайт</w:t>
            </w:r>
            <w:proofErr w:type="spellEnd"/>
            <w:r w:rsidRPr="00955968">
              <w:rPr>
                <w:rFonts w:ascii="Times New Roman" w:hAnsi="Times New Roman"/>
              </w:rPr>
              <w:t xml:space="preserve"> – сессии «Профессии будущего 2030»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4FF" w:rsidRDefault="002E74FF" w:rsidP="002E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 течение</w:t>
            </w:r>
          </w:p>
          <w:p w:rsidR="002E74FF" w:rsidRDefault="002E74FF" w:rsidP="002E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года.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4FF" w:rsidRDefault="00AA7935" w:rsidP="002E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Смирнова А.Г.</w:t>
            </w:r>
          </w:p>
        </w:tc>
      </w:tr>
      <w:tr w:rsidR="002E74FF" w:rsidTr="002E74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FF" w:rsidRDefault="002E74FF" w:rsidP="002E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21.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FF" w:rsidRDefault="002E74FF" w:rsidP="002E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Участие в областном конкурсе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профориентационных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исследовательских проектов «Моя профессиональная карьера» в ЛОИРО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FF" w:rsidRDefault="002E74FF" w:rsidP="002E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декабрь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FF" w:rsidRDefault="00AA7935" w:rsidP="002E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Смирнова А.Г.</w:t>
            </w:r>
          </w:p>
        </w:tc>
      </w:tr>
      <w:tr w:rsidR="002E74FF" w:rsidTr="002E74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FF" w:rsidRDefault="002E74FF" w:rsidP="002E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22.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FF" w:rsidRPr="002E74FF" w:rsidRDefault="002E74FF" w:rsidP="002E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5F7B"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r w:rsidRPr="00985F7B">
              <w:rPr>
                <w:rFonts w:ascii="Times New Roman" w:hAnsi="Times New Roman"/>
                <w:color w:val="000000"/>
                <w:sz w:val="24"/>
                <w:szCs w:val="24"/>
              </w:rPr>
              <w:t>чемпионате по интеллектуальным играм школьников Ленинградской области «</w:t>
            </w:r>
            <w:proofErr w:type="spellStart"/>
            <w:r w:rsidRPr="00985F7B">
              <w:rPr>
                <w:rFonts w:ascii="Times New Roman" w:hAnsi="Times New Roman"/>
                <w:color w:val="000000"/>
                <w:sz w:val="24"/>
                <w:szCs w:val="24"/>
              </w:rPr>
              <w:t>ПоЛЭТелИ</w:t>
            </w:r>
            <w:proofErr w:type="spellEnd"/>
            <w:r w:rsidRPr="00985F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нами»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="001E12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10-11 </w:t>
            </w:r>
            <w:proofErr w:type="spellStart"/>
            <w:r w:rsidR="001E1262">
              <w:rPr>
                <w:rFonts w:ascii="Times New Roman" w:hAnsi="Times New Roman"/>
                <w:color w:val="000000"/>
                <w:sz w:val="24"/>
                <w:szCs w:val="24"/>
              </w:rPr>
              <w:t>кл</w:t>
            </w:r>
            <w:proofErr w:type="spellEnd"/>
            <w:r w:rsidR="001E126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FF" w:rsidRPr="007B19F2" w:rsidRDefault="002E74FF" w:rsidP="002E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Ноябрь-апрель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FF" w:rsidRDefault="00AA7935" w:rsidP="002E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Белоглазов В.И.</w:t>
            </w:r>
          </w:p>
        </w:tc>
      </w:tr>
      <w:tr w:rsidR="002E74FF" w:rsidTr="002E74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FF" w:rsidRDefault="002E74FF" w:rsidP="002E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23.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FF" w:rsidRPr="004B16CB" w:rsidRDefault="002E74FF" w:rsidP="002E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 CYR"/>
                <w:sz w:val="24"/>
                <w:szCs w:val="24"/>
              </w:rPr>
            </w:pPr>
            <w:r>
              <w:rPr>
                <w:rFonts w:asciiTheme="majorHAnsi" w:hAnsiTheme="majorHAnsi" w:cs="Times New Roman CYR"/>
                <w:sz w:val="24"/>
                <w:szCs w:val="24"/>
              </w:rPr>
              <w:t>Участие в дистанционном тестировании в рамках проекта «Абитуриент ЛО-студент ЛЭТИ»</w:t>
            </w:r>
            <w:r w:rsidR="001E1262">
              <w:rPr>
                <w:rFonts w:asciiTheme="majorHAnsi" w:hAnsiTheme="majorHAnsi" w:cs="Times New Roman CYR"/>
                <w:sz w:val="24"/>
                <w:szCs w:val="24"/>
              </w:rPr>
              <w:t xml:space="preserve"> -</w:t>
            </w:r>
            <w:bookmarkStart w:id="0" w:name="_GoBack"/>
            <w:bookmarkEnd w:id="0"/>
            <w:r w:rsidR="001E1262">
              <w:rPr>
                <w:rFonts w:asciiTheme="majorHAnsi" w:hAnsiTheme="majorHAnsi" w:cs="Times New Roman CYR"/>
                <w:sz w:val="24"/>
                <w:szCs w:val="24"/>
              </w:rPr>
              <w:t>10-11кл.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FF" w:rsidRDefault="002E74FF" w:rsidP="002E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Октябр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декабрь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FF" w:rsidRDefault="00AA7935" w:rsidP="002E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Белоглазов В.И.</w:t>
            </w:r>
          </w:p>
        </w:tc>
      </w:tr>
      <w:tr w:rsidR="002E74FF" w:rsidTr="002E74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4FF" w:rsidRDefault="002E74FF" w:rsidP="002E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24.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4FF" w:rsidRDefault="002E74FF" w:rsidP="002E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Участие в Днях Открытых дверей учебных заведений.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4FF" w:rsidRDefault="002E74FF" w:rsidP="002E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теч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4FF" w:rsidRDefault="006A4AAD" w:rsidP="00AA7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.; </w:t>
            </w:r>
            <w:r w:rsidR="00AA7935">
              <w:rPr>
                <w:rFonts w:ascii="Times New Roman CYR" w:hAnsi="Times New Roman CYR" w:cs="Times New Roman CYR"/>
                <w:sz w:val="24"/>
                <w:szCs w:val="24"/>
              </w:rPr>
              <w:t xml:space="preserve"> Белоглазов В.И.</w:t>
            </w:r>
          </w:p>
          <w:p w:rsidR="00AA7935" w:rsidRDefault="00AA7935" w:rsidP="00AA7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Смирнова А.Г.</w:t>
            </w:r>
          </w:p>
        </w:tc>
      </w:tr>
      <w:tr w:rsidR="002E74FF" w:rsidTr="002E74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FF" w:rsidRDefault="002E74FF" w:rsidP="002E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25.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FF" w:rsidRDefault="002E74FF" w:rsidP="002E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Родительские собрания для 9, 11 классов «Как помочь ребенку выбрать профессию»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FF" w:rsidRDefault="002E74FF" w:rsidP="002E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теч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FF" w:rsidRDefault="002E74FF" w:rsidP="002E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уководители</w:t>
            </w:r>
            <w:proofErr w:type="spellEnd"/>
          </w:p>
          <w:p w:rsidR="00955968" w:rsidRDefault="00AA7935" w:rsidP="002E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Белоглазов В.И.</w:t>
            </w:r>
          </w:p>
        </w:tc>
      </w:tr>
      <w:tr w:rsidR="002E74FF" w:rsidTr="002E74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4FF" w:rsidRDefault="002E74FF" w:rsidP="002E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26.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4FF" w:rsidRDefault="002E74FF" w:rsidP="002E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Участие в реализации Программы Государственного заказа для предприятий города.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4FF" w:rsidRDefault="002E74FF" w:rsidP="002E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теч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4FF" w:rsidRDefault="006A4AAD" w:rsidP="00AA7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.; </w:t>
            </w:r>
            <w:r w:rsidR="00AA7935">
              <w:rPr>
                <w:rFonts w:ascii="Times New Roman CYR" w:hAnsi="Times New Roman CYR" w:cs="Times New Roman CYR"/>
                <w:sz w:val="24"/>
                <w:szCs w:val="24"/>
              </w:rPr>
              <w:t>Смирнова А.Г.</w:t>
            </w:r>
          </w:p>
        </w:tc>
      </w:tr>
      <w:tr w:rsidR="002E74FF" w:rsidTr="002E74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FF" w:rsidRDefault="002E74FF" w:rsidP="002E74F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27.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FF" w:rsidRDefault="002E74FF" w:rsidP="002E74F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Организация и проведение экскурсий на предприятия города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FF" w:rsidRDefault="002E74FF" w:rsidP="002E74F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теч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FF" w:rsidRDefault="00AA7935" w:rsidP="002E74F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Смирнова А.Г.,</w:t>
            </w:r>
          </w:p>
          <w:p w:rsidR="00AA7935" w:rsidRDefault="00AA7935" w:rsidP="002E74F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Белоглазов В.И.</w:t>
            </w:r>
          </w:p>
        </w:tc>
      </w:tr>
    </w:tbl>
    <w:p w:rsidR="00D26342" w:rsidRDefault="00D26342" w:rsidP="00D263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D26342" w:rsidRDefault="00D26342" w:rsidP="00D263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Директор МБОУ «СОШ №</w:t>
      </w:r>
      <w:r w:rsidR="00420C6D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9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им.В.И.Некрасова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»                    В.Е. Шаталова</w:t>
      </w:r>
    </w:p>
    <w:p w:rsidR="00D26342" w:rsidRPr="00D26342" w:rsidRDefault="00D26342" w:rsidP="00D26342">
      <w:pPr>
        <w:widowControl w:val="0"/>
        <w:autoSpaceDE w:val="0"/>
        <w:autoSpaceDN w:val="0"/>
        <w:adjustRightInd w:val="0"/>
        <w:rPr>
          <w:rFonts w:cs="Calibri"/>
        </w:rPr>
      </w:pPr>
    </w:p>
    <w:p w:rsidR="00637B6C" w:rsidRDefault="00637B6C"/>
    <w:sectPr w:rsidR="00637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342"/>
    <w:rsid w:val="001E1262"/>
    <w:rsid w:val="002E74FF"/>
    <w:rsid w:val="00350717"/>
    <w:rsid w:val="00420C6D"/>
    <w:rsid w:val="004B16CB"/>
    <w:rsid w:val="005237B7"/>
    <w:rsid w:val="00550B98"/>
    <w:rsid w:val="005736DC"/>
    <w:rsid w:val="0059611F"/>
    <w:rsid w:val="00596553"/>
    <w:rsid w:val="00637B6C"/>
    <w:rsid w:val="006A4AAD"/>
    <w:rsid w:val="007B19F2"/>
    <w:rsid w:val="007E3425"/>
    <w:rsid w:val="008729B3"/>
    <w:rsid w:val="008D18B7"/>
    <w:rsid w:val="008F5C41"/>
    <w:rsid w:val="00955968"/>
    <w:rsid w:val="00985F7B"/>
    <w:rsid w:val="009E081A"/>
    <w:rsid w:val="00A8521B"/>
    <w:rsid w:val="00AA7935"/>
    <w:rsid w:val="00C74749"/>
    <w:rsid w:val="00D26342"/>
    <w:rsid w:val="00D7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34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34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7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315-0</dc:creator>
  <cp:lastModifiedBy>315-0</cp:lastModifiedBy>
  <cp:revision>26</cp:revision>
  <dcterms:created xsi:type="dcterms:W3CDTF">2018-09-06T07:30:00Z</dcterms:created>
  <dcterms:modified xsi:type="dcterms:W3CDTF">2021-09-08T09:14:00Z</dcterms:modified>
</cp:coreProperties>
</file>