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9E" w:rsidRPr="0068549E" w:rsidRDefault="0068549E" w:rsidP="0068549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68549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                                                                                                          Результаты</w:t>
      </w:r>
    </w:p>
    <w:p w:rsidR="0068549E" w:rsidRPr="0068549E" w:rsidRDefault="007040CA" w:rsidP="00685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поступления </w:t>
      </w:r>
      <w:r w:rsidR="0068549E" w:rsidRPr="00685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выпускников 11-х классов МБ</w:t>
      </w:r>
      <w:r w:rsidR="00E86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 «СОШ № 9 им.</w:t>
      </w:r>
      <w:r w:rsidR="00561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6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В.И. Некрасова» г.</w:t>
      </w:r>
      <w:r w:rsidR="00561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549E" w:rsidRPr="00685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Сосновый Бор Ленинградской области </w:t>
      </w:r>
    </w:p>
    <w:p w:rsidR="0068549E" w:rsidRPr="0068549E" w:rsidRDefault="005B77A0" w:rsidP="00685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2021-2022</w:t>
      </w:r>
      <w:r w:rsidR="0068549E" w:rsidRPr="00685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 </w:t>
      </w:r>
    </w:p>
    <w:p w:rsidR="0068549E" w:rsidRPr="0068549E" w:rsidRDefault="0068549E" w:rsidP="0068549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49E" w:rsidRPr="0068549E" w:rsidRDefault="0068549E" w:rsidP="0068549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15411" w:type="dxa"/>
        <w:jc w:val="center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067"/>
        <w:gridCol w:w="1060"/>
        <w:gridCol w:w="1120"/>
        <w:gridCol w:w="14"/>
        <w:gridCol w:w="992"/>
        <w:gridCol w:w="1134"/>
        <w:gridCol w:w="567"/>
        <w:gridCol w:w="1134"/>
        <w:gridCol w:w="709"/>
        <w:gridCol w:w="422"/>
        <w:gridCol w:w="769"/>
        <w:gridCol w:w="651"/>
        <w:gridCol w:w="758"/>
        <w:gridCol w:w="1085"/>
        <w:gridCol w:w="425"/>
        <w:gridCol w:w="567"/>
        <w:gridCol w:w="488"/>
        <w:gridCol w:w="505"/>
        <w:gridCol w:w="956"/>
      </w:tblGrid>
      <w:tr w:rsidR="0068549E" w:rsidRPr="0068549E" w:rsidTr="002819B7">
        <w:trPr>
          <w:trHeight w:val="70"/>
          <w:jc w:val="center"/>
        </w:trPr>
        <w:tc>
          <w:tcPr>
            <w:tcW w:w="988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выпускников </w:t>
            </w:r>
          </w:p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11-х классов</w:t>
            </w:r>
          </w:p>
        </w:tc>
        <w:tc>
          <w:tcPr>
            <w:tcW w:w="10397" w:type="dxa"/>
            <w:gridSpan w:val="13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Поступили в образовательные учреждения</w:t>
            </w:r>
          </w:p>
        </w:tc>
        <w:tc>
          <w:tcPr>
            <w:tcW w:w="2565" w:type="dxa"/>
            <w:gridSpan w:val="4"/>
            <w:vMerge w:val="restart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Трудоустроены </w:t>
            </w:r>
          </w:p>
        </w:tc>
        <w:tc>
          <w:tcPr>
            <w:tcW w:w="505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 трудоустроены</w:t>
            </w:r>
          </w:p>
        </w:tc>
        <w:tc>
          <w:tcPr>
            <w:tcW w:w="956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Российская  армия </w:t>
            </w:r>
          </w:p>
        </w:tc>
      </w:tr>
      <w:tr w:rsidR="0068549E" w:rsidRPr="0068549E" w:rsidTr="00086A67">
        <w:trPr>
          <w:trHeight w:val="141"/>
          <w:jc w:val="center"/>
        </w:trPr>
        <w:tc>
          <w:tcPr>
            <w:tcW w:w="988" w:type="dxa"/>
            <w:vMerge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5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ВПО</w:t>
            </w:r>
          </w:p>
        </w:tc>
        <w:tc>
          <w:tcPr>
            <w:tcW w:w="3544" w:type="dxa"/>
            <w:gridSpan w:val="4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2600" w:type="dxa"/>
            <w:gridSpan w:val="4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программе НПО</w:t>
            </w:r>
          </w:p>
        </w:tc>
        <w:tc>
          <w:tcPr>
            <w:tcW w:w="2565" w:type="dxa"/>
            <w:gridSpan w:val="4"/>
            <w:vMerge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vMerge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549E" w:rsidRPr="0068549E" w:rsidTr="00086A67">
        <w:trPr>
          <w:cantSplit/>
          <w:trHeight w:val="1930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(число/%)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СПб</w:t>
            </w:r>
          </w:p>
        </w:tc>
        <w:tc>
          <w:tcPr>
            <w:tcW w:w="1006" w:type="dxa"/>
            <w:gridSpan w:val="2"/>
            <w:tcBorders>
              <w:bottom w:val="single" w:sz="4" w:space="0" w:color="auto"/>
            </w:tcBorders>
            <w:textDirection w:val="btLr"/>
          </w:tcPr>
          <w:p w:rsidR="00C40FB0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Другой регион </w:t>
            </w:r>
          </w:p>
          <w:p w:rsidR="00C40FB0" w:rsidRDefault="00086A67" w:rsidP="00C40FB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осква</w:t>
            </w:r>
            <w:proofErr w:type="spellEnd"/>
            <w:r w:rsidR="00C40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68549E" w:rsidRPr="0068549E" w:rsidRDefault="00C40FB0" w:rsidP="00C40FB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Казань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74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="0074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амара</w:t>
            </w:r>
            <w:proofErr w:type="spellEnd"/>
            <w:r w:rsidR="007C3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))</w:t>
            </w:r>
            <w:r w:rsidR="0074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86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4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др.</w:t>
            </w:r>
            <w:r w:rsidR="00086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(число/%)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68549E" w:rsidRPr="0068549E" w:rsidRDefault="0068549E" w:rsidP="00086A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Другой регион</w:t>
            </w:r>
            <w:r w:rsidR="00F6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4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="0074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Start"/>
            <w:r w:rsidR="0074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="0074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осква</w:t>
            </w:r>
            <w:proofErr w:type="spellEnd"/>
            <w:r w:rsidR="0074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 (число/%)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СПб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Другой регион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(число/%)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СПб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Другой регион</w:t>
            </w:r>
          </w:p>
        </w:tc>
        <w:tc>
          <w:tcPr>
            <w:tcW w:w="505" w:type="dxa"/>
            <w:vMerge/>
            <w:tcBorders>
              <w:bottom w:val="single" w:sz="4" w:space="0" w:color="auto"/>
            </w:tcBorders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549E" w:rsidRPr="0068549E" w:rsidTr="00086A67">
        <w:trPr>
          <w:trHeight w:val="1271"/>
          <w:jc w:val="center"/>
        </w:trPr>
        <w:tc>
          <w:tcPr>
            <w:tcW w:w="988" w:type="dxa"/>
            <w:vAlign w:val="center"/>
          </w:tcPr>
          <w:p w:rsidR="005B77A0" w:rsidRDefault="005B77A0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1067" w:type="dxa"/>
            <w:vAlign w:val="center"/>
          </w:tcPr>
          <w:p w:rsidR="005B77A0" w:rsidRDefault="005B77A0" w:rsidP="005B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C3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25</w:t>
            </w:r>
          </w:p>
          <w:p w:rsidR="0068549E" w:rsidRPr="0068549E" w:rsidRDefault="00EA4361" w:rsidP="00747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7C3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78,1</w:t>
            </w:r>
            <w:r w:rsidR="00E26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060" w:type="dxa"/>
            <w:vAlign w:val="center"/>
          </w:tcPr>
          <w:p w:rsidR="0068549E" w:rsidRPr="0068549E" w:rsidRDefault="00E978FC" w:rsidP="009F5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--</w:t>
            </w:r>
          </w:p>
        </w:tc>
        <w:tc>
          <w:tcPr>
            <w:tcW w:w="1134" w:type="dxa"/>
            <w:gridSpan w:val="2"/>
            <w:vAlign w:val="center"/>
          </w:tcPr>
          <w:p w:rsidR="0068549E" w:rsidRPr="0068549E" w:rsidRDefault="0074701B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68549E" w:rsidRPr="0068549E" w:rsidRDefault="0074701B" w:rsidP="00F6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5</w:t>
            </w:r>
          </w:p>
        </w:tc>
        <w:tc>
          <w:tcPr>
            <w:tcW w:w="1134" w:type="dxa"/>
            <w:vAlign w:val="center"/>
          </w:tcPr>
          <w:p w:rsidR="00E26B9E" w:rsidRDefault="00E26B9E" w:rsidP="009F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5AED" w:rsidRPr="0068549E" w:rsidRDefault="007C3455" w:rsidP="009F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4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86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15,6</w:t>
            </w:r>
            <w:r w:rsidR="00E26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%)</w:t>
            </w:r>
          </w:p>
          <w:p w:rsidR="003554CA" w:rsidRPr="0068549E" w:rsidRDefault="003554CA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8549E" w:rsidRPr="0068549E" w:rsidRDefault="007C3455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68549E" w:rsidRPr="0068549E" w:rsidRDefault="0074701B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1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vAlign w:val="center"/>
          </w:tcPr>
          <w:p w:rsidR="0068549E" w:rsidRPr="0068549E" w:rsidRDefault="00E228DF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dxa"/>
            <w:vAlign w:val="center"/>
          </w:tcPr>
          <w:p w:rsidR="00E26B9E" w:rsidRDefault="004F0D64" w:rsidP="000B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4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8549E" w:rsidRPr="0068549E" w:rsidRDefault="0074701B" w:rsidP="00747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26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6.3</w:t>
            </w:r>
            <w:r w:rsidR="00E26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425" w:type="dxa"/>
            <w:vAlign w:val="center"/>
          </w:tcPr>
          <w:p w:rsidR="0068549E" w:rsidRPr="0068549E" w:rsidRDefault="00E15460" w:rsidP="0035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8549E" w:rsidRPr="0068549E" w:rsidRDefault="002819B7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dxa"/>
            <w:vAlign w:val="center"/>
          </w:tcPr>
          <w:p w:rsidR="0068549E" w:rsidRPr="0068549E" w:rsidRDefault="004F0D64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" w:type="dxa"/>
            <w:vAlign w:val="center"/>
          </w:tcPr>
          <w:p w:rsidR="0068549E" w:rsidRPr="0068549E" w:rsidRDefault="004F0D64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15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56" w:type="dxa"/>
            <w:vAlign w:val="center"/>
          </w:tcPr>
          <w:p w:rsidR="002819B7" w:rsidRPr="0068549E" w:rsidRDefault="00086A67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</w:t>
            </w:r>
          </w:p>
        </w:tc>
      </w:tr>
    </w:tbl>
    <w:p w:rsidR="0068549E" w:rsidRPr="0068549E" w:rsidRDefault="0068549E" w:rsidP="006854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54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549E" w:rsidRPr="00E15460" w:rsidRDefault="008D61A3" w:rsidP="00E15460">
      <w:pPr>
        <w:pStyle w:val="a5"/>
        <w:keepNext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E154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Каминская Валерия Дмитриевна не трудоустроена по</w:t>
      </w:r>
      <w:r w:rsidR="00A25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состоянию здоровья</w:t>
      </w:r>
      <w:r w:rsidR="00E15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549E" w:rsidRPr="0068549E" w:rsidRDefault="0068549E" w:rsidP="006854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68549E" w:rsidRPr="0068549E" w:rsidRDefault="0068549E" w:rsidP="0068549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0"/>
        <w:gridCol w:w="257"/>
        <w:gridCol w:w="733"/>
        <w:gridCol w:w="1110"/>
        <w:gridCol w:w="1275"/>
        <w:gridCol w:w="855"/>
        <w:gridCol w:w="846"/>
        <w:gridCol w:w="1134"/>
        <w:gridCol w:w="993"/>
        <w:gridCol w:w="1134"/>
        <w:gridCol w:w="992"/>
        <w:gridCol w:w="1021"/>
        <w:gridCol w:w="963"/>
        <w:gridCol w:w="1017"/>
      </w:tblGrid>
      <w:tr w:rsidR="0068549E" w:rsidRPr="0068549E" w:rsidTr="008C4CFB">
        <w:tc>
          <w:tcPr>
            <w:tcW w:w="1980" w:type="dxa"/>
            <w:vMerge w:val="restart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поступили на обучение,  от числа выпускников 11-х классов (число/%)</w:t>
            </w:r>
          </w:p>
        </w:tc>
        <w:tc>
          <w:tcPr>
            <w:tcW w:w="13320" w:type="dxa"/>
            <w:gridSpan w:val="14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Поступили в учреждения ВПО на специальности следующих профилей:</w:t>
            </w:r>
          </w:p>
        </w:tc>
      </w:tr>
      <w:tr w:rsidR="0068549E" w:rsidRPr="0068549E" w:rsidTr="00622EE8">
        <w:tc>
          <w:tcPr>
            <w:tcW w:w="1980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5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Технологический</w:t>
            </w:r>
            <w:proofErr w:type="gramEnd"/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855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Физико-</w:t>
            </w:r>
          </w:p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математический</w:t>
            </w:r>
          </w:p>
        </w:tc>
        <w:tc>
          <w:tcPr>
            <w:tcW w:w="846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Физико-химический</w:t>
            </w:r>
          </w:p>
        </w:tc>
        <w:tc>
          <w:tcPr>
            <w:tcW w:w="1134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Биолого-</w:t>
            </w:r>
          </w:p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географический</w:t>
            </w:r>
          </w:p>
        </w:tc>
        <w:tc>
          <w:tcPr>
            <w:tcW w:w="993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1134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Социально-гуманитарный</w:t>
            </w:r>
          </w:p>
        </w:tc>
        <w:tc>
          <w:tcPr>
            <w:tcW w:w="992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Филологический</w:t>
            </w:r>
          </w:p>
        </w:tc>
        <w:tc>
          <w:tcPr>
            <w:tcW w:w="1021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</w:t>
            </w:r>
          </w:p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эстетический</w:t>
            </w:r>
          </w:p>
        </w:tc>
        <w:tc>
          <w:tcPr>
            <w:tcW w:w="963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Оборонно-</w:t>
            </w:r>
          </w:p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</w:t>
            </w:r>
          </w:p>
        </w:tc>
        <w:tc>
          <w:tcPr>
            <w:tcW w:w="1017" w:type="dxa"/>
            <w:vMerge w:val="restart"/>
            <w:textDirection w:val="btLr"/>
          </w:tcPr>
          <w:p w:rsidR="00182D36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МЕДИЦИНА</w:t>
            </w:r>
          </w:p>
          <w:p w:rsidR="0068549E" w:rsidRPr="0068549E" w:rsidRDefault="000A2DBF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18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фармакология)</w:t>
            </w:r>
          </w:p>
        </w:tc>
      </w:tr>
      <w:tr w:rsidR="0068549E" w:rsidRPr="0068549E" w:rsidTr="00622EE8">
        <w:trPr>
          <w:cantSplit/>
          <w:trHeight w:val="2057"/>
        </w:trPr>
        <w:tc>
          <w:tcPr>
            <w:tcW w:w="1980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Информационно-технологический</w:t>
            </w:r>
          </w:p>
        </w:tc>
        <w:tc>
          <w:tcPr>
            <w:tcW w:w="990" w:type="dxa"/>
            <w:gridSpan w:val="2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Агротехно</w:t>
            </w:r>
            <w:proofErr w:type="spellEnd"/>
          </w:p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логический</w:t>
            </w:r>
          </w:p>
        </w:tc>
        <w:tc>
          <w:tcPr>
            <w:tcW w:w="1110" w:type="dxa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Индустриально-технологический</w:t>
            </w:r>
          </w:p>
        </w:tc>
        <w:tc>
          <w:tcPr>
            <w:tcW w:w="1275" w:type="dxa"/>
            <w:textDirection w:val="btLr"/>
          </w:tcPr>
          <w:p w:rsidR="0068549E" w:rsidRPr="0068549E" w:rsidRDefault="0068549E" w:rsidP="00CC7574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Другой технологически</w:t>
            </w:r>
            <w:proofErr w:type="gramStart"/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й(</w:t>
            </w:r>
            <w:proofErr w:type="gramEnd"/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CC7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водный </w:t>
            </w:r>
            <w:proofErr w:type="spellStart"/>
            <w:r w:rsidR="00CC7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</w:t>
            </w:r>
            <w:proofErr w:type="spellEnd"/>
            <w:r w:rsidR="00CC7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-т, горное дело)</w:t>
            </w:r>
          </w:p>
        </w:tc>
        <w:tc>
          <w:tcPr>
            <w:tcW w:w="855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49E" w:rsidRPr="0068549E" w:rsidTr="00622EE8">
        <w:trPr>
          <w:cantSplit/>
          <w:trHeight w:val="319"/>
        </w:trPr>
        <w:tc>
          <w:tcPr>
            <w:tcW w:w="1980" w:type="dxa"/>
          </w:tcPr>
          <w:p w:rsidR="00C50C4A" w:rsidRDefault="007C3455" w:rsidP="00CC757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25</w:t>
            </w:r>
          </w:p>
          <w:p w:rsidR="0068549E" w:rsidRPr="0068549E" w:rsidRDefault="00C50C4A" w:rsidP="007C34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25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7C3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78,1</w:t>
            </w:r>
            <w:r w:rsidR="00A25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  <w:r w:rsidR="0018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549E"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общего числа выпускников)</w:t>
            </w:r>
          </w:p>
        </w:tc>
        <w:tc>
          <w:tcPr>
            <w:tcW w:w="1247" w:type="dxa"/>
            <w:gridSpan w:val="2"/>
          </w:tcPr>
          <w:p w:rsidR="00C50C4A" w:rsidRDefault="00A25642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0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68549E" w:rsidRPr="0068549E" w:rsidRDefault="00D56C31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227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1B6385" w:rsidRPr="00D56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  <w:r w:rsidR="001B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549E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62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</w:t>
            </w:r>
            <w:r w:rsidR="0068549E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</w:t>
            </w:r>
            <w:proofErr w:type="gramStart"/>
            <w:r w:rsidR="0068549E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="0068549E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ВУЗы)</w:t>
            </w:r>
          </w:p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49E" w:rsidRPr="0068549E" w:rsidRDefault="00662CDD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10" w:type="dxa"/>
          </w:tcPr>
          <w:p w:rsidR="00F76481" w:rsidRDefault="00182D36" w:rsidP="00F7648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27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1B6385" w:rsidRPr="00182D36" w:rsidRDefault="00622EE8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227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1B6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  <w:proofErr w:type="gramEnd"/>
          </w:p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62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</w:t>
            </w: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</w:t>
            </w:r>
            <w:proofErr w:type="gramStart"/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ВУЗы)</w:t>
            </w:r>
          </w:p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182D36" w:rsidRDefault="003645E6" w:rsidP="00A25642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82D36" w:rsidRPr="0018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27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1B6385" w:rsidRPr="00182D36" w:rsidRDefault="001B6385" w:rsidP="00A25642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227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  <w:proofErr w:type="gramEnd"/>
          </w:p>
          <w:p w:rsidR="001A5CCA" w:rsidRPr="00662CDD" w:rsidRDefault="001A5CCA" w:rsidP="00A25642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62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622EE8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</w:t>
            </w:r>
            <w:proofErr w:type="gramStart"/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ВУЗы)</w:t>
            </w:r>
          </w:p>
        </w:tc>
        <w:tc>
          <w:tcPr>
            <w:tcW w:w="855" w:type="dxa"/>
          </w:tcPr>
          <w:p w:rsidR="00C50C4A" w:rsidRDefault="00C50C4A" w:rsidP="001B63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49E" w:rsidRPr="0068549E" w:rsidRDefault="00C50C4A" w:rsidP="001B63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846" w:type="dxa"/>
          </w:tcPr>
          <w:p w:rsidR="006F3CBB" w:rsidRDefault="006F3CBB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C4A" w:rsidRPr="0068549E" w:rsidRDefault="00C50C4A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4" w:type="dxa"/>
          </w:tcPr>
          <w:p w:rsidR="00BB7222" w:rsidRDefault="00C50C4A" w:rsidP="00622EE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  <w:p w:rsidR="00622EE8" w:rsidRPr="00182D36" w:rsidRDefault="00227FB5" w:rsidP="00622EE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</w:t>
            </w:r>
            <w:r w:rsidR="0062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  <w:proofErr w:type="gramEnd"/>
          </w:p>
          <w:p w:rsidR="00622EE8" w:rsidRPr="0068549E" w:rsidRDefault="00622EE8" w:rsidP="00622EE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</w:t>
            </w:r>
            <w:proofErr w:type="gramStart"/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ВУЗы)</w:t>
            </w:r>
          </w:p>
          <w:p w:rsidR="00622EE8" w:rsidRPr="00CC7574" w:rsidRDefault="00622EE8" w:rsidP="001B63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549E" w:rsidRDefault="00C50C4A" w:rsidP="006F3DC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622EE8" w:rsidRPr="00182D36" w:rsidRDefault="00BE383A" w:rsidP="00622EE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227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62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  <w:proofErr w:type="gramEnd"/>
          </w:p>
          <w:p w:rsidR="00622EE8" w:rsidRPr="0068549E" w:rsidRDefault="00622EE8" w:rsidP="00622EE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</w:t>
            </w:r>
            <w:proofErr w:type="gramStart"/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ВУЗы)</w:t>
            </w:r>
          </w:p>
          <w:p w:rsidR="00622EE8" w:rsidRPr="00CC7574" w:rsidRDefault="00622EE8" w:rsidP="006F3DC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7574" w:rsidRDefault="004F0D64" w:rsidP="006F3DC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1B6385" w:rsidRPr="00182D36" w:rsidRDefault="00F76481" w:rsidP="006F3DC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B6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227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1B6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  <w:proofErr w:type="gramEnd"/>
          </w:p>
          <w:p w:rsidR="006F3DC7" w:rsidRPr="0068549E" w:rsidRDefault="006F3DC7" w:rsidP="006F3DC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62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622EE8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</w:t>
            </w:r>
            <w:proofErr w:type="gramStart"/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ВУЗы)</w:t>
            </w:r>
          </w:p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3F95" w:rsidRPr="001B6385" w:rsidRDefault="00F76481" w:rsidP="001B638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C3F95" w:rsidRPr="0068549E" w:rsidRDefault="00CC7574" w:rsidP="005C3F9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68549E" w:rsidRDefault="0068549E" w:rsidP="00C50C4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C4A" w:rsidRPr="0068549E" w:rsidRDefault="00C50C4A" w:rsidP="00C50C4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963" w:type="dxa"/>
          </w:tcPr>
          <w:p w:rsidR="00C50C4A" w:rsidRDefault="005C3F95" w:rsidP="00BE383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EB2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C50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D56C31" w:rsidRPr="00182D36" w:rsidRDefault="00622EE8" w:rsidP="00BE383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227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  <w:proofErr w:type="gramEnd"/>
          </w:p>
          <w:p w:rsidR="00D56C31" w:rsidRPr="0068549E" w:rsidRDefault="00D56C31" w:rsidP="00D56C3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62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622EE8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</w:t>
            </w:r>
            <w:proofErr w:type="gramStart"/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ВУЗы)</w:t>
            </w:r>
          </w:p>
          <w:p w:rsidR="006F3DC7" w:rsidRDefault="006F3DC7" w:rsidP="006F3DC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3F95" w:rsidRPr="0068549E" w:rsidRDefault="005C3F95" w:rsidP="006F3DC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</w:tcPr>
          <w:p w:rsidR="006F3DC7" w:rsidRPr="006F3DC7" w:rsidRDefault="00C50C4A" w:rsidP="006F3DC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</w:p>
          <w:p w:rsidR="00C50C4A" w:rsidRPr="00182D36" w:rsidRDefault="00227FB5" w:rsidP="00C50C4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</w:t>
            </w:r>
            <w:r w:rsidR="00C50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  <w:proofErr w:type="gramEnd"/>
          </w:p>
          <w:p w:rsidR="00CC138E" w:rsidRPr="0068549E" w:rsidRDefault="00C50C4A" w:rsidP="00C50C4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</w:t>
            </w: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</w:t>
            </w:r>
            <w:proofErr w:type="gramStart"/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ВУЗы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68549E" w:rsidRPr="0068549E" w:rsidRDefault="0068549E" w:rsidP="0068549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49E" w:rsidRPr="0068549E" w:rsidRDefault="0068549E" w:rsidP="0068549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49E" w:rsidRPr="0068549E" w:rsidRDefault="0068549E" w:rsidP="0068549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74"/>
        <w:gridCol w:w="283"/>
        <w:gridCol w:w="709"/>
        <w:gridCol w:w="1894"/>
        <w:gridCol w:w="1260"/>
        <w:gridCol w:w="1080"/>
        <w:gridCol w:w="869"/>
        <w:gridCol w:w="1291"/>
        <w:gridCol w:w="1260"/>
        <w:gridCol w:w="426"/>
        <w:gridCol w:w="1194"/>
        <w:gridCol w:w="648"/>
        <w:gridCol w:w="1332"/>
      </w:tblGrid>
      <w:tr w:rsidR="0068549E" w:rsidRPr="0068549E" w:rsidTr="008C4CFB">
        <w:tc>
          <w:tcPr>
            <w:tcW w:w="1980" w:type="dxa"/>
            <w:vMerge w:val="restart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поступили на обучение,  от числа выпускников 11-х классов (число/%)</w:t>
            </w:r>
          </w:p>
        </w:tc>
        <w:tc>
          <w:tcPr>
            <w:tcW w:w="13320" w:type="dxa"/>
            <w:gridSpan w:val="13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Поступили в на обучение по программе СПО на специальности следующих профилей:</w:t>
            </w:r>
          </w:p>
        </w:tc>
      </w:tr>
      <w:tr w:rsidR="0068549E" w:rsidRPr="0068549E" w:rsidTr="00BA5BF1">
        <w:tc>
          <w:tcPr>
            <w:tcW w:w="1980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4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Технологический, из них:</w:t>
            </w:r>
          </w:p>
        </w:tc>
        <w:tc>
          <w:tcPr>
            <w:tcW w:w="1260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Физико-математический</w:t>
            </w:r>
          </w:p>
        </w:tc>
        <w:tc>
          <w:tcPr>
            <w:tcW w:w="1080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Физико-химический</w:t>
            </w:r>
          </w:p>
        </w:tc>
        <w:tc>
          <w:tcPr>
            <w:tcW w:w="869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Биолого-географический</w:t>
            </w:r>
          </w:p>
        </w:tc>
        <w:tc>
          <w:tcPr>
            <w:tcW w:w="1291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1260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Социально-гуманитарный</w:t>
            </w:r>
          </w:p>
        </w:tc>
        <w:tc>
          <w:tcPr>
            <w:tcW w:w="426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Филологический</w:t>
            </w:r>
          </w:p>
        </w:tc>
        <w:tc>
          <w:tcPr>
            <w:tcW w:w="1194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</w:t>
            </w:r>
          </w:p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эстетический</w:t>
            </w:r>
          </w:p>
        </w:tc>
        <w:tc>
          <w:tcPr>
            <w:tcW w:w="648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Оборонно-</w:t>
            </w:r>
          </w:p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</w:t>
            </w:r>
          </w:p>
        </w:tc>
        <w:tc>
          <w:tcPr>
            <w:tcW w:w="1332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медицина</w:t>
            </w:r>
          </w:p>
        </w:tc>
      </w:tr>
      <w:tr w:rsidR="0068549E" w:rsidRPr="0068549E" w:rsidTr="00E15460">
        <w:trPr>
          <w:cantSplit/>
          <w:trHeight w:val="2746"/>
        </w:trPr>
        <w:tc>
          <w:tcPr>
            <w:tcW w:w="1980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Информационно-технологический</w:t>
            </w:r>
          </w:p>
        </w:tc>
        <w:tc>
          <w:tcPr>
            <w:tcW w:w="283" w:type="dxa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Агротехнологический</w:t>
            </w:r>
          </w:p>
        </w:tc>
        <w:tc>
          <w:tcPr>
            <w:tcW w:w="709" w:type="dxa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Индустриально-технологический</w:t>
            </w:r>
          </w:p>
        </w:tc>
        <w:tc>
          <w:tcPr>
            <w:tcW w:w="1894" w:type="dxa"/>
            <w:textDirection w:val="btLr"/>
          </w:tcPr>
          <w:p w:rsidR="00921904" w:rsidRDefault="0068549E" w:rsidP="00921904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Другой</w:t>
            </w:r>
          </w:p>
          <w:p w:rsidR="0068549E" w:rsidRPr="0068549E" w:rsidRDefault="00E15460" w:rsidP="00921904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921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строительный</w:t>
            </w:r>
            <w:r w:rsidR="0068549E"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49E" w:rsidRPr="0068549E" w:rsidTr="00E15460">
        <w:tc>
          <w:tcPr>
            <w:tcW w:w="1980" w:type="dxa"/>
          </w:tcPr>
          <w:p w:rsidR="00E15460" w:rsidRDefault="00227FB5" w:rsidP="00BE383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5</w:t>
            </w:r>
          </w:p>
          <w:p w:rsidR="0068549E" w:rsidRPr="0068549E" w:rsidRDefault="00E15460" w:rsidP="00227FB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56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27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5,6</w:t>
            </w:r>
            <w:r w:rsidR="0068549E"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от общего числа выпускников)</w:t>
            </w:r>
          </w:p>
        </w:tc>
        <w:tc>
          <w:tcPr>
            <w:tcW w:w="1074" w:type="dxa"/>
          </w:tcPr>
          <w:p w:rsidR="00E15460" w:rsidRPr="00E15460" w:rsidRDefault="0068549E" w:rsidP="005C3F9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15460" w:rsidRPr="00E15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5C3F95" w:rsidRPr="0068549E" w:rsidRDefault="00227FB5" w:rsidP="005C3F9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</w:t>
            </w:r>
            <w:r w:rsidR="00E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E15460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числа </w:t>
            </w:r>
            <w:proofErr w:type="gramStart"/>
            <w:r w:rsidR="00E15460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="00E15460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СПО</w:t>
            </w:r>
            <w:r w:rsidR="00E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8549E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8549E" w:rsidRPr="0068549E" w:rsidRDefault="0068549E" w:rsidP="0068549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4" w:type="dxa"/>
          </w:tcPr>
          <w:p w:rsidR="0068549E" w:rsidRDefault="00182D36" w:rsidP="00E228D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21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="00E15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921904" w:rsidRPr="00921904" w:rsidRDefault="00921904" w:rsidP="00E15460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2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числа </w:t>
            </w:r>
            <w:proofErr w:type="gramStart"/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BA5BF1" w:rsidRPr="0068549E" w:rsidRDefault="00BA5BF1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A5BF1" w:rsidRDefault="00227FB5" w:rsidP="00BA5BF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E15460" w:rsidRPr="00E15460" w:rsidRDefault="00227FB5" w:rsidP="00BA5BF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</w:t>
            </w:r>
            <w:r w:rsidR="00E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  <w:r w:rsidR="00E15460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числа </w:t>
            </w:r>
            <w:proofErr w:type="gramStart"/>
            <w:r w:rsidR="00E15460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="00E15460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СПО</w:t>
            </w:r>
            <w:r w:rsidR="00E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6" w:type="dxa"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68549E" w:rsidRDefault="0068549E" w:rsidP="00BA5BF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BF1" w:rsidRPr="0068549E" w:rsidRDefault="00BA5BF1" w:rsidP="00BA5BF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BA5BF1" w:rsidRPr="0068549E" w:rsidRDefault="00BA5BF1" w:rsidP="00E228D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549E" w:rsidRPr="0068549E" w:rsidRDefault="0068549E" w:rsidP="0068549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9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8549E" w:rsidRPr="0068549E" w:rsidRDefault="0068549E" w:rsidP="0068549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49E" w:rsidRPr="0068549E" w:rsidRDefault="008849F5" w:rsidP="0068549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602"/>
        <w:gridCol w:w="516"/>
        <w:gridCol w:w="620"/>
        <w:gridCol w:w="514"/>
        <w:gridCol w:w="597"/>
        <w:gridCol w:w="514"/>
        <w:gridCol w:w="598"/>
        <w:gridCol w:w="514"/>
        <w:gridCol w:w="598"/>
        <w:gridCol w:w="514"/>
        <w:gridCol w:w="598"/>
        <w:gridCol w:w="511"/>
        <w:gridCol w:w="597"/>
        <w:gridCol w:w="509"/>
        <w:gridCol w:w="594"/>
        <w:gridCol w:w="482"/>
        <w:gridCol w:w="533"/>
        <w:gridCol w:w="496"/>
        <w:gridCol w:w="533"/>
        <w:gridCol w:w="482"/>
        <w:gridCol w:w="533"/>
        <w:gridCol w:w="477"/>
        <w:gridCol w:w="519"/>
        <w:gridCol w:w="453"/>
        <w:gridCol w:w="466"/>
      </w:tblGrid>
      <w:tr w:rsidR="0068549E" w:rsidRPr="0068549E" w:rsidTr="008C4CFB">
        <w:trPr>
          <w:jc w:val="center"/>
        </w:trPr>
        <w:tc>
          <w:tcPr>
            <w:tcW w:w="13887" w:type="dxa"/>
            <w:gridSpan w:val="26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Соотнесение численности выпускников 11-х классов, обучавшихся по профилям в школе </w:t>
            </w:r>
          </w:p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поступивших на обучение в образовательные учреждения профессионального образования по специальностям данных профилей</w:t>
            </w:r>
          </w:p>
        </w:tc>
      </w:tr>
      <w:tr w:rsidR="0068549E" w:rsidRPr="0068549E" w:rsidTr="008C4CFB">
        <w:trPr>
          <w:jc w:val="center"/>
        </w:trPr>
        <w:tc>
          <w:tcPr>
            <w:tcW w:w="4478" w:type="dxa"/>
            <w:gridSpan w:val="8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Технологический, из них:</w:t>
            </w:r>
          </w:p>
        </w:tc>
        <w:tc>
          <w:tcPr>
            <w:tcW w:w="1112" w:type="dxa"/>
            <w:gridSpan w:val="2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Физико-математический</w:t>
            </w:r>
          </w:p>
        </w:tc>
        <w:tc>
          <w:tcPr>
            <w:tcW w:w="1112" w:type="dxa"/>
            <w:gridSpan w:val="2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Физико-химический</w:t>
            </w:r>
          </w:p>
        </w:tc>
        <w:tc>
          <w:tcPr>
            <w:tcW w:w="1108" w:type="dxa"/>
            <w:gridSpan w:val="2"/>
            <w:vMerge w:val="restart"/>
            <w:textDirection w:val="btLr"/>
            <w:vAlign w:val="center"/>
          </w:tcPr>
          <w:p w:rsidR="0068549E" w:rsidRPr="0068549E" w:rsidRDefault="00D00F70" w:rsidP="00D00F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-биологический</w:t>
            </w:r>
          </w:p>
        </w:tc>
        <w:tc>
          <w:tcPr>
            <w:tcW w:w="1103" w:type="dxa"/>
            <w:gridSpan w:val="2"/>
            <w:vMerge w:val="restart"/>
            <w:textDirection w:val="btLr"/>
            <w:vAlign w:val="cente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1015" w:type="dxa"/>
            <w:gridSpan w:val="2"/>
            <w:vMerge w:val="restart"/>
            <w:textDirection w:val="btLr"/>
            <w:vAlign w:val="cente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Социально-гуманитарный</w:t>
            </w:r>
          </w:p>
        </w:tc>
        <w:tc>
          <w:tcPr>
            <w:tcW w:w="1029" w:type="dxa"/>
            <w:gridSpan w:val="2"/>
            <w:vMerge w:val="restart"/>
            <w:textDirection w:val="btLr"/>
            <w:vAlign w:val="cente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Филологический</w:t>
            </w:r>
          </w:p>
        </w:tc>
        <w:tc>
          <w:tcPr>
            <w:tcW w:w="1015" w:type="dxa"/>
            <w:gridSpan w:val="2"/>
            <w:vMerge w:val="restart"/>
            <w:textDirection w:val="btLr"/>
            <w:vAlign w:val="cente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</w:t>
            </w:r>
          </w:p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эстетический</w:t>
            </w:r>
          </w:p>
        </w:tc>
        <w:tc>
          <w:tcPr>
            <w:tcW w:w="996" w:type="dxa"/>
            <w:gridSpan w:val="2"/>
            <w:vMerge w:val="restart"/>
            <w:textDirection w:val="btLr"/>
            <w:vAlign w:val="cente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Оборонно-</w:t>
            </w:r>
          </w:p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</w:t>
            </w:r>
          </w:p>
        </w:tc>
        <w:tc>
          <w:tcPr>
            <w:tcW w:w="919" w:type="dxa"/>
            <w:gridSpan w:val="2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социальный</w:t>
            </w:r>
          </w:p>
        </w:tc>
      </w:tr>
      <w:tr w:rsidR="0068549E" w:rsidRPr="0068549E" w:rsidTr="008C4CFB">
        <w:trPr>
          <w:trHeight w:val="2026"/>
          <w:jc w:val="center"/>
        </w:trPr>
        <w:tc>
          <w:tcPr>
            <w:tcW w:w="1119" w:type="dxa"/>
            <w:gridSpan w:val="2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Информационно-технологический</w:t>
            </w:r>
          </w:p>
        </w:tc>
        <w:tc>
          <w:tcPr>
            <w:tcW w:w="1136" w:type="dxa"/>
            <w:gridSpan w:val="2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Агро</w:t>
            </w:r>
          </w:p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технологический</w:t>
            </w:r>
          </w:p>
        </w:tc>
        <w:tc>
          <w:tcPr>
            <w:tcW w:w="1111" w:type="dxa"/>
            <w:gridSpan w:val="2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Индустриально-технологический</w:t>
            </w:r>
          </w:p>
        </w:tc>
        <w:tc>
          <w:tcPr>
            <w:tcW w:w="1112" w:type="dxa"/>
            <w:gridSpan w:val="2"/>
            <w:textDirection w:val="btLr"/>
          </w:tcPr>
          <w:p w:rsidR="0068549E" w:rsidRPr="0068549E" w:rsidRDefault="0068549E" w:rsidP="00E70961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технологический </w:t>
            </w:r>
          </w:p>
        </w:tc>
        <w:tc>
          <w:tcPr>
            <w:tcW w:w="1112" w:type="dxa"/>
            <w:gridSpan w:val="2"/>
            <w:vMerge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2"/>
            <w:vMerge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gridSpan w:val="2"/>
            <w:vMerge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2"/>
            <w:vMerge/>
            <w:textDirection w:val="btLr"/>
            <w:vAlign w:val="cente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vMerge/>
            <w:textDirection w:val="btLr"/>
            <w:vAlign w:val="cente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vMerge/>
            <w:textDirection w:val="btLr"/>
            <w:vAlign w:val="cente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vMerge/>
            <w:textDirection w:val="btLr"/>
            <w:vAlign w:val="cente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extDirection w:val="btLr"/>
            <w:vAlign w:val="cente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49E" w:rsidRPr="0068549E" w:rsidTr="008C4CFB">
        <w:trPr>
          <w:jc w:val="center"/>
        </w:trPr>
        <w:tc>
          <w:tcPr>
            <w:tcW w:w="517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2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6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20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4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7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4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8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4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8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4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8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1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7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09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4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82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33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96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33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82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33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77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9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53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6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  <w:tr w:rsidR="0068549E" w:rsidRPr="0068549E" w:rsidTr="008C4CFB">
        <w:trPr>
          <w:jc w:val="center"/>
        </w:trPr>
        <w:tc>
          <w:tcPr>
            <w:tcW w:w="517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4" w:type="dxa"/>
            <w:vAlign w:val="center"/>
          </w:tcPr>
          <w:p w:rsidR="0068549E" w:rsidRPr="0068549E" w:rsidRDefault="002819B7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vAlign w:val="center"/>
          </w:tcPr>
          <w:p w:rsidR="0068549E" w:rsidRPr="0068549E" w:rsidRDefault="002819B7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4" w:type="dxa"/>
            <w:vAlign w:val="center"/>
          </w:tcPr>
          <w:p w:rsidR="0068549E" w:rsidRPr="002819B7" w:rsidRDefault="00BB7222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8" w:type="dxa"/>
            <w:vAlign w:val="center"/>
          </w:tcPr>
          <w:p w:rsidR="0068549E" w:rsidRPr="002819B7" w:rsidRDefault="00B326BC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4" w:type="dxa"/>
            <w:vAlign w:val="center"/>
          </w:tcPr>
          <w:p w:rsidR="0068549E" w:rsidRPr="0068549E" w:rsidRDefault="00E228DF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8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8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" w:type="dxa"/>
            <w:vAlign w:val="center"/>
          </w:tcPr>
          <w:p w:rsidR="0068549E" w:rsidRPr="0068549E" w:rsidRDefault="002819B7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vAlign w:val="center"/>
          </w:tcPr>
          <w:p w:rsidR="0068549E" w:rsidRPr="0068549E" w:rsidRDefault="002819B7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9" w:type="dxa"/>
            <w:vAlign w:val="center"/>
          </w:tcPr>
          <w:p w:rsidR="0068549E" w:rsidRPr="002819B7" w:rsidRDefault="00BB7222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4" w:type="dxa"/>
            <w:vAlign w:val="center"/>
          </w:tcPr>
          <w:p w:rsidR="0068549E" w:rsidRPr="002819B7" w:rsidRDefault="00B326BC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" w:type="dxa"/>
            <w:vAlign w:val="center"/>
          </w:tcPr>
          <w:p w:rsidR="0068549E" w:rsidRPr="0068549E" w:rsidRDefault="002819B7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  <w:vAlign w:val="center"/>
          </w:tcPr>
          <w:p w:rsidR="0068549E" w:rsidRPr="0068549E" w:rsidRDefault="002819B7" w:rsidP="0068549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6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2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  <w:vAlign w:val="center"/>
          </w:tcPr>
          <w:p w:rsidR="0068549E" w:rsidRPr="0068549E" w:rsidRDefault="002819B7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7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vAlign w:val="center"/>
          </w:tcPr>
          <w:p w:rsidR="0068549E" w:rsidRPr="00B326BC" w:rsidRDefault="00B326BC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vAlign w:val="center"/>
          </w:tcPr>
          <w:p w:rsidR="0068549E" w:rsidRPr="0068549E" w:rsidRDefault="002819B7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dxa"/>
            <w:vAlign w:val="center"/>
          </w:tcPr>
          <w:p w:rsidR="0068549E" w:rsidRPr="0068549E" w:rsidRDefault="002819B7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549E" w:rsidRPr="0068549E" w:rsidRDefault="0068549E" w:rsidP="006854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49E" w:rsidRPr="0068549E" w:rsidRDefault="0068549E" w:rsidP="006854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9E">
        <w:rPr>
          <w:rFonts w:ascii="Times New Roman" w:eastAsia="Times New Roman" w:hAnsi="Times New Roman" w:cs="Times New Roman"/>
          <w:sz w:val="24"/>
          <w:szCs w:val="24"/>
          <w:lang w:eastAsia="ru-RU"/>
        </w:rPr>
        <w:t>*  - Число выпускников средних школ, обучавшихся по данному профилю;</w:t>
      </w:r>
    </w:p>
    <w:p w:rsidR="0068549E" w:rsidRPr="0068549E" w:rsidRDefault="0068549E" w:rsidP="006854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- Число выпускников средних школ, поступивших на дальнейшее </w:t>
      </w:r>
      <w:proofErr w:type="gramStart"/>
      <w:r w:rsidRPr="006854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 по</w:t>
      </w:r>
      <w:proofErr w:type="gramEnd"/>
      <w:r w:rsidRPr="0068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данному профилю.</w:t>
      </w:r>
    </w:p>
    <w:p w:rsidR="0068549E" w:rsidRPr="00FD4B16" w:rsidRDefault="00FD4B16" w:rsidP="006854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выпускника не поступили на дальнейшее обучение – 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поступал </w:t>
      </w:r>
      <w:r w:rsidRPr="00FD4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состоянию здоровья; 1</w:t>
      </w:r>
      <w:r w:rsidR="008D6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bookmarkStart w:id="0" w:name="_GoBack"/>
      <w:bookmarkEnd w:id="0"/>
      <w:r w:rsidRPr="00FD4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FD4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трудоустроен</w:t>
      </w:r>
      <w:proofErr w:type="gramEnd"/>
      <w:r w:rsidRPr="00FD4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8549E" w:rsidRPr="00742978" w:rsidRDefault="0068549E" w:rsidP="0068549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978" w:rsidRPr="00EA4361" w:rsidRDefault="00742978" w:rsidP="0074297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74297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Результаты</w:t>
      </w:r>
    </w:p>
    <w:p w:rsidR="00742978" w:rsidRPr="00742978" w:rsidRDefault="00742978" w:rsidP="00742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978">
        <w:rPr>
          <w:rFonts w:ascii="Times New Roman" w:eastAsia="Calibri" w:hAnsi="Times New Roman" w:cs="Times New Roman"/>
          <w:b/>
        </w:rPr>
        <w:t xml:space="preserve">трудоустройства выпускников 9-х классов </w:t>
      </w:r>
      <w:r w:rsidRPr="00742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«СОШ № 9 </w:t>
      </w:r>
      <w:proofErr w:type="spellStart"/>
      <w:r w:rsidRPr="00742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им.В.И</w:t>
      </w:r>
      <w:proofErr w:type="spellEnd"/>
      <w:r w:rsidRPr="00742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Некрасова» </w:t>
      </w:r>
      <w:proofErr w:type="spellStart"/>
      <w:r w:rsidRPr="00742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г.Сосновый</w:t>
      </w:r>
      <w:proofErr w:type="spellEnd"/>
      <w:r w:rsidRPr="00742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Бор Ленинградской области </w:t>
      </w:r>
    </w:p>
    <w:p w:rsidR="00742978" w:rsidRPr="00742978" w:rsidRDefault="004F5472" w:rsidP="00742978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2021-2022</w:t>
      </w:r>
      <w:r w:rsidR="00742978" w:rsidRPr="00742978">
        <w:rPr>
          <w:rFonts w:ascii="Times New Roman" w:eastAsia="Calibri" w:hAnsi="Times New Roman" w:cs="Times New Roman"/>
          <w:b/>
        </w:rPr>
        <w:t xml:space="preserve"> учебного года </w:t>
      </w:r>
    </w:p>
    <w:tbl>
      <w:tblPr>
        <w:tblpPr w:leftFromText="180" w:rightFromText="180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249"/>
        <w:gridCol w:w="1975"/>
        <w:gridCol w:w="2112"/>
        <w:gridCol w:w="2112"/>
        <w:gridCol w:w="2113"/>
        <w:gridCol w:w="2113"/>
      </w:tblGrid>
      <w:tr w:rsidR="00742978" w:rsidRPr="00742978" w:rsidTr="00883AEF">
        <w:tc>
          <w:tcPr>
            <w:tcW w:w="2112" w:type="dxa"/>
            <w:vMerge w:val="restart"/>
          </w:tcPr>
          <w:p w:rsidR="00742978" w:rsidRPr="00742978" w:rsidRDefault="00742978" w:rsidP="0074297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>Всего выпускников</w:t>
            </w:r>
          </w:p>
          <w:p w:rsidR="00742978" w:rsidRPr="00742978" w:rsidRDefault="00742978" w:rsidP="00742978">
            <w:pPr>
              <w:ind w:right="-5"/>
              <w:jc w:val="center"/>
              <w:rPr>
                <w:rFonts w:ascii="Times New Roman" w:eastAsia="Calibri" w:hAnsi="Times New Roman" w:cs="Times New Roman"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>9-х  классов (число/% от всех выпускников 9-х  классов)</w:t>
            </w:r>
          </w:p>
        </w:tc>
        <w:tc>
          <w:tcPr>
            <w:tcW w:w="6336" w:type="dxa"/>
            <w:gridSpan w:val="3"/>
          </w:tcPr>
          <w:p w:rsidR="00742978" w:rsidRPr="00742978" w:rsidRDefault="00742978" w:rsidP="00742978">
            <w:pPr>
              <w:ind w:right="-5"/>
              <w:jc w:val="center"/>
              <w:rPr>
                <w:rFonts w:ascii="Times New Roman" w:eastAsia="Calibri" w:hAnsi="Times New Roman" w:cs="Times New Roman"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>Поступили на дальнейшее обучение</w:t>
            </w:r>
          </w:p>
        </w:tc>
        <w:tc>
          <w:tcPr>
            <w:tcW w:w="2112" w:type="dxa"/>
            <w:vMerge w:val="restart"/>
          </w:tcPr>
          <w:p w:rsidR="00742978" w:rsidRPr="00742978" w:rsidRDefault="004F5472" w:rsidP="0074297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Остались в МБОУ «СОШ№9» на повторный год обучения</w:t>
            </w:r>
          </w:p>
          <w:p w:rsidR="00742978" w:rsidRPr="00742978" w:rsidRDefault="00742978" w:rsidP="00742978">
            <w:pPr>
              <w:ind w:right="-5"/>
              <w:jc w:val="center"/>
              <w:rPr>
                <w:rFonts w:ascii="Times New Roman" w:eastAsia="Calibri" w:hAnsi="Times New Roman" w:cs="Times New Roman"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>(число/%)</w:t>
            </w:r>
          </w:p>
        </w:tc>
        <w:tc>
          <w:tcPr>
            <w:tcW w:w="2113" w:type="dxa"/>
            <w:vMerge w:val="restart"/>
          </w:tcPr>
          <w:p w:rsidR="00FD4B16" w:rsidRPr="00742978" w:rsidRDefault="00FD4B16" w:rsidP="00FD4B1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>Трудоустроены</w:t>
            </w:r>
          </w:p>
          <w:p w:rsidR="00FD4B16" w:rsidRPr="00742978" w:rsidRDefault="00FD4B16" w:rsidP="00FD4B1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>на предприятия,</w:t>
            </w:r>
          </w:p>
          <w:p w:rsidR="00FD4B16" w:rsidRPr="00742978" w:rsidRDefault="00FD4B16" w:rsidP="00FD4B1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>в организации</w:t>
            </w:r>
          </w:p>
          <w:p w:rsidR="00742978" w:rsidRPr="00742978" w:rsidRDefault="00FD4B16" w:rsidP="00FD4B16">
            <w:pPr>
              <w:ind w:right="-5"/>
              <w:jc w:val="center"/>
              <w:rPr>
                <w:rFonts w:ascii="Times New Roman" w:eastAsia="Calibri" w:hAnsi="Times New Roman" w:cs="Times New Roman"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>(число/%)</w:t>
            </w:r>
          </w:p>
        </w:tc>
        <w:tc>
          <w:tcPr>
            <w:tcW w:w="2113" w:type="dxa"/>
            <w:vMerge w:val="restart"/>
          </w:tcPr>
          <w:p w:rsidR="00742978" w:rsidRPr="00742978" w:rsidRDefault="00742978" w:rsidP="00742978">
            <w:pPr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>Другое</w:t>
            </w:r>
          </w:p>
          <w:p w:rsidR="00742978" w:rsidRPr="00742978" w:rsidRDefault="00742978" w:rsidP="00742978">
            <w:pPr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>(число/%)</w:t>
            </w:r>
          </w:p>
          <w:p w:rsidR="00742978" w:rsidRPr="00742978" w:rsidRDefault="00742978" w:rsidP="00742978">
            <w:pPr>
              <w:ind w:right="-5"/>
              <w:jc w:val="center"/>
              <w:rPr>
                <w:rFonts w:ascii="Times New Roman" w:eastAsia="Calibri" w:hAnsi="Times New Roman" w:cs="Times New Roman"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>перевод в другую школу</w:t>
            </w:r>
          </w:p>
        </w:tc>
      </w:tr>
      <w:tr w:rsidR="00742978" w:rsidRPr="00742978" w:rsidTr="001D3305">
        <w:tc>
          <w:tcPr>
            <w:tcW w:w="2112" w:type="dxa"/>
            <w:vMerge/>
          </w:tcPr>
          <w:p w:rsidR="00742978" w:rsidRPr="00742978" w:rsidRDefault="00742978" w:rsidP="00742978">
            <w:pPr>
              <w:ind w:right="-5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9" w:type="dxa"/>
            <w:vAlign w:val="center"/>
          </w:tcPr>
          <w:p w:rsidR="00742978" w:rsidRPr="00742978" w:rsidRDefault="00742978" w:rsidP="0074297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 10-й класс МБОУ «СОШ№</w:t>
            </w:r>
            <w:r w:rsidR="001D3305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9»</w:t>
            </w:r>
          </w:p>
          <w:p w:rsidR="00742978" w:rsidRPr="00742978" w:rsidRDefault="00742978" w:rsidP="0074297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>(число/%)</w:t>
            </w:r>
          </w:p>
        </w:tc>
        <w:tc>
          <w:tcPr>
            <w:tcW w:w="1975" w:type="dxa"/>
            <w:vAlign w:val="center"/>
          </w:tcPr>
          <w:p w:rsidR="00742978" w:rsidRPr="00742978" w:rsidRDefault="00742978" w:rsidP="0074297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>в учреждения СПО</w:t>
            </w:r>
          </w:p>
          <w:p w:rsidR="00742978" w:rsidRPr="00742978" w:rsidRDefault="00742978" w:rsidP="0074297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>(число/%)</w:t>
            </w:r>
          </w:p>
        </w:tc>
        <w:tc>
          <w:tcPr>
            <w:tcW w:w="2112" w:type="dxa"/>
            <w:vAlign w:val="center"/>
          </w:tcPr>
          <w:p w:rsidR="00742978" w:rsidRPr="00742978" w:rsidRDefault="00742978" w:rsidP="0074297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 xml:space="preserve">по программам НПО </w:t>
            </w:r>
          </w:p>
          <w:p w:rsidR="00742978" w:rsidRPr="00742978" w:rsidRDefault="00742978" w:rsidP="0074297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>(число/%)</w:t>
            </w:r>
          </w:p>
        </w:tc>
        <w:tc>
          <w:tcPr>
            <w:tcW w:w="2112" w:type="dxa"/>
            <w:vMerge/>
          </w:tcPr>
          <w:p w:rsidR="00742978" w:rsidRPr="00742978" w:rsidRDefault="00742978" w:rsidP="00742978">
            <w:pPr>
              <w:ind w:right="-5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3" w:type="dxa"/>
            <w:vMerge/>
          </w:tcPr>
          <w:p w:rsidR="00742978" w:rsidRPr="00742978" w:rsidRDefault="00742978" w:rsidP="00742978">
            <w:pPr>
              <w:ind w:right="-5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3" w:type="dxa"/>
            <w:vMerge/>
          </w:tcPr>
          <w:p w:rsidR="00742978" w:rsidRPr="00742978" w:rsidRDefault="00742978" w:rsidP="00742978">
            <w:pPr>
              <w:ind w:right="-5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742978" w:rsidRPr="00742978" w:rsidTr="001D3305">
        <w:tc>
          <w:tcPr>
            <w:tcW w:w="2112" w:type="dxa"/>
            <w:vAlign w:val="center"/>
          </w:tcPr>
          <w:p w:rsidR="00BB7222" w:rsidRDefault="00BB7222" w:rsidP="00742978">
            <w:pPr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76</w:t>
            </w:r>
          </w:p>
          <w:p w:rsidR="00742978" w:rsidRPr="00742978" w:rsidRDefault="00742978" w:rsidP="00742978">
            <w:pPr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>(100%)</w:t>
            </w:r>
          </w:p>
        </w:tc>
        <w:tc>
          <w:tcPr>
            <w:tcW w:w="2249" w:type="dxa"/>
            <w:vAlign w:val="center"/>
          </w:tcPr>
          <w:p w:rsidR="00EA4361" w:rsidRDefault="004F5472" w:rsidP="00EA4361">
            <w:pPr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</w:t>
            </w:r>
          </w:p>
          <w:p w:rsidR="00742978" w:rsidRPr="00742978" w:rsidRDefault="004F5472" w:rsidP="00EA4361">
            <w:pPr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 xml:space="preserve">50 </w:t>
            </w:r>
            <w:r w:rsidR="00742978" w:rsidRPr="00742978">
              <w:rPr>
                <w:rFonts w:ascii="Times New Roman" w:eastAsia="Calibri" w:hAnsi="Times New Roman" w:cs="Times New Roman"/>
                <w:b/>
              </w:rPr>
              <w:t>%</w:t>
            </w:r>
            <w:r w:rsidR="001D330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D3305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1D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1D3305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3305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</w:t>
            </w:r>
            <w:r w:rsidR="00742978" w:rsidRPr="00742978">
              <w:rPr>
                <w:rFonts w:ascii="Times New Roman" w:eastAsia="Calibri" w:hAnsi="Times New Roman" w:cs="Times New Roman"/>
                <w:b/>
              </w:rPr>
              <w:t>)</w:t>
            </w:r>
            <w:proofErr w:type="gramEnd"/>
          </w:p>
        </w:tc>
        <w:tc>
          <w:tcPr>
            <w:tcW w:w="1975" w:type="dxa"/>
            <w:vAlign w:val="center"/>
          </w:tcPr>
          <w:p w:rsidR="004F5472" w:rsidRDefault="004F5472" w:rsidP="001D3305">
            <w:pPr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27</w:t>
            </w:r>
          </w:p>
          <w:p w:rsidR="001D3305" w:rsidRDefault="001D3305" w:rsidP="001D3305">
            <w:pPr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</w:t>
            </w:r>
            <w:r w:rsidR="00EB2759">
              <w:rPr>
                <w:rFonts w:ascii="Times New Roman" w:eastAsia="Calibri" w:hAnsi="Times New Roman" w:cs="Times New Roman"/>
                <w:b/>
              </w:rPr>
              <w:t>35,5</w:t>
            </w:r>
            <w:r w:rsidR="004F547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42978">
              <w:rPr>
                <w:rFonts w:ascii="Times New Roman" w:eastAsia="Calibri" w:hAnsi="Times New Roman" w:cs="Times New Roman"/>
                <w:b/>
              </w:rPr>
              <w:t>%</w:t>
            </w:r>
            <w:r w:rsidR="00EA4361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EA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</w:t>
            </w:r>
            <w:r w:rsidR="00EA4361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</w:t>
            </w:r>
            <w:r w:rsidRPr="00742978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EA4361" w:rsidRDefault="00EA4361" w:rsidP="001D3305">
            <w:pPr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 них:</w:t>
            </w:r>
          </w:p>
          <w:p w:rsidR="001D3305" w:rsidRDefault="004F5472" w:rsidP="001D3305">
            <w:pPr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19 </w:t>
            </w:r>
            <w:r w:rsidR="00EA4361">
              <w:rPr>
                <w:rFonts w:ascii="Times New Roman" w:eastAsia="Calibri" w:hAnsi="Times New Roman" w:cs="Times New Roman"/>
                <w:b/>
              </w:rPr>
              <w:t>чел.</w:t>
            </w:r>
            <w:r w:rsidR="001D3305">
              <w:rPr>
                <w:rFonts w:ascii="Times New Roman" w:eastAsia="Calibri" w:hAnsi="Times New Roman" w:cs="Times New Roman"/>
                <w:b/>
              </w:rPr>
              <w:t xml:space="preserve"> в СПК</w:t>
            </w:r>
            <w:proofErr w:type="gramStart"/>
            <w:r w:rsidR="00742978" w:rsidRPr="0074297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EA4361">
              <w:rPr>
                <w:rFonts w:ascii="Times New Roman" w:eastAsia="Calibri" w:hAnsi="Times New Roman" w:cs="Times New Roman"/>
                <w:b/>
              </w:rPr>
              <w:t>;</w:t>
            </w:r>
            <w:proofErr w:type="gramEnd"/>
          </w:p>
          <w:p w:rsidR="001D3305" w:rsidRDefault="00EA4361" w:rsidP="00EA4361">
            <w:pPr>
              <w:ind w:right="-5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</w:t>
            </w:r>
            <w:r w:rsidR="004F5472">
              <w:rPr>
                <w:rFonts w:ascii="Times New Roman" w:eastAsia="Calibri" w:hAnsi="Times New Roman" w:cs="Times New Roman"/>
                <w:b/>
              </w:rPr>
              <w:t>6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D3305">
              <w:rPr>
                <w:rFonts w:ascii="Times New Roman" w:eastAsia="Calibri" w:hAnsi="Times New Roman" w:cs="Times New Roman"/>
                <w:b/>
              </w:rPr>
              <w:t>чел</w:t>
            </w:r>
            <w:proofErr w:type="gramStart"/>
            <w:r w:rsidR="001D3305">
              <w:rPr>
                <w:rFonts w:ascii="Times New Roman" w:eastAsia="Calibri" w:hAnsi="Times New Roman" w:cs="Times New Roman"/>
                <w:b/>
              </w:rPr>
              <w:t>.-</w:t>
            </w:r>
            <w:proofErr w:type="gramEnd"/>
            <w:r w:rsidR="001D3305">
              <w:rPr>
                <w:rFonts w:ascii="Times New Roman" w:eastAsia="Calibri" w:hAnsi="Times New Roman" w:cs="Times New Roman"/>
                <w:b/>
              </w:rPr>
              <w:t>СПб;</w:t>
            </w:r>
          </w:p>
          <w:p w:rsidR="001D3305" w:rsidRDefault="00EA4361" w:rsidP="00EA4361">
            <w:pPr>
              <w:ind w:right="-5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</w:t>
            </w:r>
            <w:r w:rsidR="004F5472">
              <w:rPr>
                <w:rFonts w:ascii="Times New Roman" w:eastAsia="Calibri" w:hAnsi="Times New Roman" w:cs="Times New Roman"/>
                <w:b/>
              </w:rPr>
              <w:t>2</w:t>
            </w:r>
            <w:r w:rsidR="001D3305">
              <w:rPr>
                <w:rFonts w:ascii="Times New Roman" w:eastAsia="Calibri" w:hAnsi="Times New Roman" w:cs="Times New Roman"/>
                <w:b/>
              </w:rPr>
              <w:t xml:space="preserve"> чел</w:t>
            </w:r>
            <w:proofErr w:type="gramStart"/>
            <w:r w:rsidR="001D3305">
              <w:rPr>
                <w:rFonts w:ascii="Times New Roman" w:eastAsia="Calibri" w:hAnsi="Times New Roman" w:cs="Times New Roman"/>
                <w:b/>
              </w:rPr>
              <w:t>.-</w:t>
            </w:r>
            <w:proofErr w:type="gramEnd"/>
            <w:r w:rsidR="001D3305">
              <w:rPr>
                <w:rFonts w:ascii="Times New Roman" w:eastAsia="Calibri" w:hAnsi="Times New Roman" w:cs="Times New Roman"/>
                <w:b/>
              </w:rPr>
              <w:t>ЛО</w:t>
            </w:r>
          </w:p>
          <w:p w:rsidR="001D3305" w:rsidRPr="00742978" w:rsidRDefault="001D3305" w:rsidP="00EC0272">
            <w:pPr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12" w:type="dxa"/>
            <w:vAlign w:val="center"/>
          </w:tcPr>
          <w:p w:rsidR="00742978" w:rsidRPr="00742978" w:rsidRDefault="00742978" w:rsidP="00742978">
            <w:pPr>
              <w:ind w:right="-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--</w:t>
            </w:r>
          </w:p>
        </w:tc>
        <w:tc>
          <w:tcPr>
            <w:tcW w:w="2112" w:type="dxa"/>
            <w:vAlign w:val="center"/>
          </w:tcPr>
          <w:p w:rsidR="00742978" w:rsidRPr="00EB2759" w:rsidRDefault="004F5472" w:rsidP="00742978">
            <w:pPr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2759">
              <w:rPr>
                <w:rFonts w:ascii="Times New Roman" w:eastAsia="Calibri" w:hAnsi="Times New Roman" w:cs="Times New Roman"/>
                <w:b/>
              </w:rPr>
              <w:t>1</w:t>
            </w:r>
          </w:p>
          <w:p w:rsidR="00EB2759" w:rsidRPr="00742978" w:rsidRDefault="00EB2759" w:rsidP="00EB2759">
            <w:pPr>
              <w:ind w:right="-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(1,3% от общего </w:t>
            </w:r>
            <w:r>
              <w:rPr>
                <w:rFonts w:ascii="Times New Roman" w:eastAsia="Calibri" w:hAnsi="Times New Roman" w:cs="Times New Roman"/>
              </w:rPr>
              <w:lastRenderedPageBreak/>
              <w:t>числа)</w:t>
            </w:r>
          </w:p>
        </w:tc>
        <w:tc>
          <w:tcPr>
            <w:tcW w:w="2113" w:type="dxa"/>
            <w:vAlign w:val="center"/>
          </w:tcPr>
          <w:p w:rsidR="00EB2759" w:rsidRDefault="00EB2759" w:rsidP="00EB2759">
            <w:pPr>
              <w:ind w:right="-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</w:t>
            </w:r>
            <w:r w:rsidRPr="00EB2759">
              <w:rPr>
                <w:rFonts w:ascii="Times New Roman" w:eastAsia="Calibri" w:hAnsi="Times New Roman" w:cs="Times New Roman"/>
                <w:b/>
              </w:rPr>
              <w:t>1</w:t>
            </w:r>
          </w:p>
          <w:p w:rsidR="00742978" w:rsidRDefault="00EB2759" w:rsidP="00EB2759">
            <w:pPr>
              <w:ind w:right="-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(1,3% от общего </w:t>
            </w:r>
            <w:r>
              <w:rPr>
                <w:rFonts w:ascii="Times New Roman" w:eastAsia="Calibri" w:hAnsi="Times New Roman" w:cs="Times New Roman"/>
              </w:rPr>
              <w:lastRenderedPageBreak/>
              <w:t>числа)</w:t>
            </w:r>
          </w:p>
          <w:p w:rsidR="00EB2759" w:rsidRPr="00742978" w:rsidRDefault="00EB2759" w:rsidP="00EB2759">
            <w:pPr>
              <w:ind w:right="-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3" w:type="dxa"/>
            <w:vAlign w:val="center"/>
          </w:tcPr>
          <w:p w:rsidR="00BB7222" w:rsidRDefault="004F5472" w:rsidP="00EC0272">
            <w:pPr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9</w:t>
            </w:r>
          </w:p>
          <w:p w:rsidR="00742978" w:rsidRDefault="00742978" w:rsidP="004F5472">
            <w:pPr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</w:t>
            </w:r>
            <w:r w:rsidR="00EB2759">
              <w:rPr>
                <w:rFonts w:ascii="Times New Roman" w:eastAsia="Calibri" w:hAnsi="Times New Roman" w:cs="Times New Roman"/>
                <w:b/>
              </w:rPr>
              <w:t>11,9</w:t>
            </w:r>
            <w:r>
              <w:rPr>
                <w:rFonts w:ascii="Times New Roman" w:eastAsia="Calibri" w:hAnsi="Times New Roman" w:cs="Times New Roman"/>
                <w:b/>
              </w:rPr>
              <w:t>%)</w:t>
            </w:r>
            <w:r w:rsidR="00EA4361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EA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EA4361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4361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</w:t>
            </w:r>
            <w:r w:rsidR="00EA4361" w:rsidRPr="00742978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4F5472" w:rsidRPr="00742978" w:rsidRDefault="004F5472" w:rsidP="004F5472">
            <w:pPr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1D3305" w:rsidRDefault="001D3305" w:rsidP="00742978">
      <w:pPr>
        <w:rPr>
          <w:rFonts w:ascii="Times New Roman" w:eastAsia="Calibri" w:hAnsi="Times New Roman" w:cs="Times New Roman"/>
          <w:sz w:val="24"/>
          <w:szCs w:val="24"/>
        </w:rPr>
      </w:pPr>
    </w:p>
    <w:p w:rsidR="001D3305" w:rsidRDefault="001D3305" w:rsidP="00742978">
      <w:pPr>
        <w:rPr>
          <w:rFonts w:ascii="Times New Roman" w:eastAsia="Calibri" w:hAnsi="Times New Roman" w:cs="Times New Roman"/>
          <w:sz w:val="24"/>
          <w:szCs w:val="24"/>
        </w:rPr>
      </w:pPr>
    </w:p>
    <w:p w:rsidR="001D3305" w:rsidRDefault="001D3305" w:rsidP="00742978">
      <w:pPr>
        <w:rPr>
          <w:rFonts w:ascii="Times New Roman" w:eastAsia="Calibri" w:hAnsi="Times New Roman" w:cs="Times New Roman"/>
          <w:sz w:val="24"/>
          <w:szCs w:val="24"/>
        </w:rPr>
      </w:pPr>
    </w:p>
    <w:p w:rsidR="00742978" w:rsidRPr="00742978" w:rsidRDefault="00742978" w:rsidP="00742978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42978">
        <w:rPr>
          <w:rFonts w:ascii="Times New Roman" w:eastAsia="Calibri" w:hAnsi="Times New Roman" w:cs="Times New Roman"/>
          <w:sz w:val="24"/>
          <w:szCs w:val="24"/>
        </w:rPr>
        <w:t>Исп</w:t>
      </w:r>
      <w:proofErr w:type="gramStart"/>
      <w:r w:rsidRPr="00742978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742978">
        <w:rPr>
          <w:rFonts w:ascii="Times New Roman" w:eastAsia="Calibri" w:hAnsi="Times New Roman" w:cs="Times New Roman"/>
          <w:sz w:val="24"/>
          <w:szCs w:val="24"/>
        </w:rPr>
        <w:t>мирнова</w:t>
      </w:r>
      <w:proofErr w:type="spellEnd"/>
      <w:r w:rsidRPr="00742978">
        <w:rPr>
          <w:rFonts w:ascii="Times New Roman" w:eastAsia="Calibri" w:hAnsi="Times New Roman" w:cs="Times New Roman"/>
          <w:sz w:val="24"/>
          <w:szCs w:val="24"/>
        </w:rPr>
        <w:t xml:space="preserve"> А.Г.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2978">
        <w:rPr>
          <w:rFonts w:ascii="Times New Roman" w:eastAsia="Calibri" w:hAnsi="Times New Roman" w:cs="Times New Roman"/>
          <w:sz w:val="24"/>
          <w:szCs w:val="24"/>
        </w:rPr>
        <w:t>Тел.47079</w:t>
      </w:r>
    </w:p>
    <w:p w:rsidR="0068549E" w:rsidRPr="0068549E" w:rsidRDefault="0068549E" w:rsidP="0068549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49E" w:rsidRPr="0068549E" w:rsidRDefault="0068549E" w:rsidP="0068549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49E" w:rsidRPr="0068549E" w:rsidRDefault="0068549E" w:rsidP="0068549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DB4" w:rsidRDefault="008D7DB4"/>
    <w:sectPr w:rsidR="008D7DB4" w:rsidSect="00F82B2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4B29"/>
    <w:multiLevelType w:val="hybridMultilevel"/>
    <w:tmpl w:val="050E304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B1DFF"/>
    <w:multiLevelType w:val="hybridMultilevel"/>
    <w:tmpl w:val="0CBCE00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E"/>
    <w:rsid w:val="00086A67"/>
    <w:rsid w:val="000A2DBF"/>
    <w:rsid w:val="000A4AFB"/>
    <w:rsid w:val="000B1EED"/>
    <w:rsid w:val="0012733C"/>
    <w:rsid w:val="00144454"/>
    <w:rsid w:val="00182D36"/>
    <w:rsid w:val="001A5CCA"/>
    <w:rsid w:val="001B6385"/>
    <w:rsid w:val="001D3305"/>
    <w:rsid w:val="00227FB5"/>
    <w:rsid w:val="002819B7"/>
    <w:rsid w:val="0029270E"/>
    <w:rsid w:val="002C2626"/>
    <w:rsid w:val="00325BBE"/>
    <w:rsid w:val="003554CA"/>
    <w:rsid w:val="003645E6"/>
    <w:rsid w:val="004F0D64"/>
    <w:rsid w:val="004F5472"/>
    <w:rsid w:val="0050505E"/>
    <w:rsid w:val="00530BD4"/>
    <w:rsid w:val="00561B30"/>
    <w:rsid w:val="005B77A0"/>
    <w:rsid w:val="005C3F95"/>
    <w:rsid w:val="00602FB1"/>
    <w:rsid w:val="00622EE8"/>
    <w:rsid w:val="00624C84"/>
    <w:rsid w:val="00662CDD"/>
    <w:rsid w:val="0068549E"/>
    <w:rsid w:val="006E61F8"/>
    <w:rsid w:val="006F3CBB"/>
    <w:rsid w:val="006F3DC7"/>
    <w:rsid w:val="007040CA"/>
    <w:rsid w:val="00742978"/>
    <w:rsid w:val="0074701B"/>
    <w:rsid w:val="00752F3A"/>
    <w:rsid w:val="007B1731"/>
    <w:rsid w:val="007C3455"/>
    <w:rsid w:val="008849F5"/>
    <w:rsid w:val="008D61A3"/>
    <w:rsid w:val="008D7DB4"/>
    <w:rsid w:val="00913ADB"/>
    <w:rsid w:val="00921904"/>
    <w:rsid w:val="00932B59"/>
    <w:rsid w:val="00954662"/>
    <w:rsid w:val="009925B8"/>
    <w:rsid w:val="00992E18"/>
    <w:rsid w:val="009F5AED"/>
    <w:rsid w:val="00A1207D"/>
    <w:rsid w:val="00A250F1"/>
    <w:rsid w:val="00A25642"/>
    <w:rsid w:val="00B326BC"/>
    <w:rsid w:val="00BA5BF1"/>
    <w:rsid w:val="00BB7222"/>
    <w:rsid w:val="00BE383A"/>
    <w:rsid w:val="00C40FB0"/>
    <w:rsid w:val="00C50C4A"/>
    <w:rsid w:val="00CC138E"/>
    <w:rsid w:val="00CC7574"/>
    <w:rsid w:val="00D00F70"/>
    <w:rsid w:val="00D43B8C"/>
    <w:rsid w:val="00D469D7"/>
    <w:rsid w:val="00D56C31"/>
    <w:rsid w:val="00DA0CC7"/>
    <w:rsid w:val="00E15460"/>
    <w:rsid w:val="00E228DF"/>
    <w:rsid w:val="00E26B9E"/>
    <w:rsid w:val="00E70961"/>
    <w:rsid w:val="00E86244"/>
    <w:rsid w:val="00E978FC"/>
    <w:rsid w:val="00EA4361"/>
    <w:rsid w:val="00EB2759"/>
    <w:rsid w:val="00EC0272"/>
    <w:rsid w:val="00F62E1A"/>
    <w:rsid w:val="00F76481"/>
    <w:rsid w:val="00F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5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5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315-0</dc:creator>
  <cp:lastModifiedBy>315-0</cp:lastModifiedBy>
  <cp:revision>45</cp:revision>
  <cp:lastPrinted>2022-09-02T06:55:00Z</cp:lastPrinted>
  <dcterms:created xsi:type="dcterms:W3CDTF">2018-09-03T07:26:00Z</dcterms:created>
  <dcterms:modified xsi:type="dcterms:W3CDTF">2022-09-07T08:01:00Z</dcterms:modified>
</cp:coreProperties>
</file>