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9E" w:rsidRPr="0068549E" w:rsidRDefault="0068549E" w:rsidP="006854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    Результаты</w:t>
      </w:r>
    </w:p>
    <w:p w:rsidR="0068549E" w:rsidRPr="0068549E" w:rsidRDefault="007040CA" w:rsidP="0068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поступления </w:t>
      </w:r>
      <w:r w:rsidR="0068549E" w:rsidRPr="00685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выпускников 11-х классов МБ</w:t>
      </w:r>
      <w:r w:rsidR="00E86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«СОШ № 9 им.</w:t>
      </w:r>
      <w:r w:rsidR="00561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6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В.И. Некрасова» г.</w:t>
      </w:r>
      <w:r w:rsidR="00561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49E" w:rsidRPr="00685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Сосновый Бор Ленинградской области </w:t>
      </w:r>
    </w:p>
    <w:p w:rsidR="0068549E" w:rsidRPr="0068549E" w:rsidRDefault="00086A67" w:rsidP="0068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</w:t>
      </w:r>
      <w:r w:rsidR="0068549E" w:rsidRPr="00685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</w:t>
      </w:r>
    </w:p>
    <w:p w:rsidR="0068549E" w:rsidRPr="0068549E" w:rsidRDefault="0068549E" w:rsidP="006854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5411" w:type="dxa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067"/>
        <w:gridCol w:w="1060"/>
        <w:gridCol w:w="1120"/>
        <w:gridCol w:w="14"/>
        <w:gridCol w:w="992"/>
        <w:gridCol w:w="1134"/>
        <w:gridCol w:w="567"/>
        <w:gridCol w:w="1134"/>
        <w:gridCol w:w="709"/>
        <w:gridCol w:w="422"/>
        <w:gridCol w:w="769"/>
        <w:gridCol w:w="651"/>
        <w:gridCol w:w="758"/>
        <w:gridCol w:w="1085"/>
        <w:gridCol w:w="425"/>
        <w:gridCol w:w="567"/>
        <w:gridCol w:w="488"/>
        <w:gridCol w:w="505"/>
        <w:gridCol w:w="956"/>
      </w:tblGrid>
      <w:tr w:rsidR="0068549E" w:rsidRPr="0068549E" w:rsidTr="002819B7">
        <w:trPr>
          <w:trHeight w:val="70"/>
          <w:jc w:val="center"/>
        </w:trPr>
        <w:tc>
          <w:tcPr>
            <w:tcW w:w="988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выпускников </w:t>
            </w:r>
          </w:p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11-х классов</w:t>
            </w:r>
          </w:p>
        </w:tc>
        <w:tc>
          <w:tcPr>
            <w:tcW w:w="10397" w:type="dxa"/>
            <w:gridSpan w:val="13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Поступили в образовательные учреждения</w:t>
            </w:r>
          </w:p>
        </w:tc>
        <w:tc>
          <w:tcPr>
            <w:tcW w:w="2565" w:type="dxa"/>
            <w:gridSpan w:val="4"/>
            <w:vMerge w:val="restart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Трудоустроены </w:t>
            </w:r>
          </w:p>
        </w:tc>
        <w:tc>
          <w:tcPr>
            <w:tcW w:w="505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 трудоустроены</w:t>
            </w:r>
          </w:p>
        </w:tc>
        <w:tc>
          <w:tcPr>
            <w:tcW w:w="956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Российская  армия </w:t>
            </w:r>
          </w:p>
        </w:tc>
      </w:tr>
      <w:tr w:rsidR="0068549E" w:rsidRPr="0068549E" w:rsidTr="00086A67">
        <w:trPr>
          <w:trHeight w:val="141"/>
          <w:jc w:val="center"/>
        </w:trPr>
        <w:tc>
          <w:tcPr>
            <w:tcW w:w="988" w:type="dxa"/>
            <w:vMerge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5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3544" w:type="dxa"/>
            <w:gridSpan w:val="4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600" w:type="dxa"/>
            <w:gridSpan w:val="4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программе НПО</w:t>
            </w:r>
          </w:p>
        </w:tc>
        <w:tc>
          <w:tcPr>
            <w:tcW w:w="2565" w:type="dxa"/>
            <w:gridSpan w:val="4"/>
            <w:vMerge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vMerge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49E" w:rsidRPr="0068549E" w:rsidTr="00086A67">
        <w:trPr>
          <w:cantSplit/>
          <w:trHeight w:val="1930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(число/%)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Другой регион </w:t>
            </w:r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осква</w:t>
            </w:r>
            <w:proofErr w:type="spellEnd"/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</w:p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(число/%)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086A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 регион</w:t>
            </w:r>
            <w:r w:rsidR="00F62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(число/%)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(число/%)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49E" w:rsidRPr="0068549E" w:rsidTr="00086A67">
        <w:trPr>
          <w:trHeight w:val="1271"/>
          <w:jc w:val="center"/>
        </w:trPr>
        <w:tc>
          <w:tcPr>
            <w:tcW w:w="988" w:type="dxa"/>
            <w:vAlign w:val="center"/>
          </w:tcPr>
          <w:p w:rsidR="0068549E" w:rsidRPr="0068549E" w:rsidRDefault="00086A67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68549E"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067" w:type="dxa"/>
            <w:vAlign w:val="center"/>
          </w:tcPr>
          <w:p w:rsidR="00086A67" w:rsidRDefault="00F62E1A" w:rsidP="000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68549E" w:rsidRPr="0068549E" w:rsidRDefault="00EA4361" w:rsidP="000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(79,4</w:t>
            </w:r>
            <w:r w:rsidR="00E2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60" w:type="dxa"/>
            <w:vAlign w:val="center"/>
          </w:tcPr>
          <w:p w:rsidR="0068549E" w:rsidRPr="0068549E" w:rsidRDefault="0068549E" w:rsidP="009F5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68549E" w:rsidRPr="0068549E" w:rsidRDefault="00086A67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68549E" w:rsidRPr="0068549E" w:rsidRDefault="00F62E1A" w:rsidP="00F6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E26B9E" w:rsidRDefault="00E26B9E" w:rsidP="009F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6A67" w:rsidRDefault="00086A67" w:rsidP="009F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F5AED" w:rsidRPr="0068549E" w:rsidRDefault="00086A67" w:rsidP="009F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(10,3</w:t>
            </w:r>
            <w:r w:rsidR="00E2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  <w:p w:rsidR="003554CA" w:rsidRPr="0068549E" w:rsidRDefault="003554CA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8549E" w:rsidRPr="0068549E" w:rsidRDefault="00086A67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dxa"/>
            <w:vAlign w:val="center"/>
          </w:tcPr>
          <w:p w:rsidR="0068549E" w:rsidRPr="0068549E" w:rsidRDefault="00E228DF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vAlign w:val="center"/>
          </w:tcPr>
          <w:p w:rsidR="00E26B9E" w:rsidRDefault="00E26B9E" w:rsidP="000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19B7" w:rsidRDefault="00086A67" w:rsidP="00281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</w:t>
            </w:r>
          </w:p>
          <w:p w:rsidR="0068549E" w:rsidRPr="0068549E" w:rsidRDefault="00E26B9E" w:rsidP="000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8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25" w:type="dxa"/>
            <w:vAlign w:val="center"/>
          </w:tcPr>
          <w:p w:rsidR="0068549E" w:rsidRPr="0068549E" w:rsidRDefault="00086A67" w:rsidP="0035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vAlign w:val="center"/>
          </w:tcPr>
          <w:p w:rsidR="0068549E" w:rsidRPr="0068549E" w:rsidRDefault="000A4AFB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dxa"/>
            <w:vAlign w:val="center"/>
          </w:tcPr>
          <w:p w:rsidR="0068549E" w:rsidRPr="0068549E" w:rsidRDefault="00602FB1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56" w:type="dxa"/>
            <w:vAlign w:val="center"/>
          </w:tcPr>
          <w:p w:rsidR="002819B7" w:rsidRPr="0068549E" w:rsidRDefault="00086A67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</w:tr>
    </w:tbl>
    <w:p w:rsidR="0068549E" w:rsidRPr="0068549E" w:rsidRDefault="0068549E" w:rsidP="006854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549E" w:rsidRDefault="0068549E" w:rsidP="00685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0"/>
        <w:gridCol w:w="257"/>
        <w:gridCol w:w="733"/>
        <w:gridCol w:w="1110"/>
        <w:gridCol w:w="1275"/>
        <w:gridCol w:w="855"/>
        <w:gridCol w:w="846"/>
        <w:gridCol w:w="1134"/>
        <w:gridCol w:w="993"/>
        <w:gridCol w:w="1134"/>
        <w:gridCol w:w="992"/>
        <w:gridCol w:w="1021"/>
        <w:gridCol w:w="963"/>
        <w:gridCol w:w="1017"/>
      </w:tblGrid>
      <w:tr w:rsidR="0068549E" w:rsidRPr="0068549E" w:rsidTr="008C4CFB">
        <w:tc>
          <w:tcPr>
            <w:tcW w:w="1980" w:type="dxa"/>
            <w:vMerge w:val="restart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поступили на обучение,  от числа выпускников 11-х классов (число/%)</w:t>
            </w:r>
          </w:p>
        </w:tc>
        <w:tc>
          <w:tcPr>
            <w:tcW w:w="13320" w:type="dxa"/>
            <w:gridSpan w:val="14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Поступили в учреждения ВПО на специальности следующих профилей:</w:t>
            </w:r>
          </w:p>
        </w:tc>
      </w:tr>
      <w:tr w:rsidR="0068549E" w:rsidRPr="0068549E" w:rsidTr="00622EE8">
        <w:tc>
          <w:tcPr>
            <w:tcW w:w="19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5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855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</w:t>
            </w:r>
          </w:p>
        </w:tc>
        <w:tc>
          <w:tcPr>
            <w:tcW w:w="846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Физико-химический</w:t>
            </w:r>
          </w:p>
        </w:tc>
        <w:tc>
          <w:tcPr>
            <w:tcW w:w="1134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географический</w:t>
            </w:r>
          </w:p>
        </w:tc>
        <w:tc>
          <w:tcPr>
            <w:tcW w:w="993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134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992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Филологический</w:t>
            </w:r>
          </w:p>
        </w:tc>
        <w:tc>
          <w:tcPr>
            <w:tcW w:w="1021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эстетический</w:t>
            </w:r>
          </w:p>
        </w:tc>
        <w:tc>
          <w:tcPr>
            <w:tcW w:w="963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017" w:type="dxa"/>
            <w:vMerge w:val="restart"/>
            <w:textDirection w:val="btLr"/>
          </w:tcPr>
          <w:p w:rsidR="00182D36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  <w:p w:rsidR="0068549E" w:rsidRPr="0068549E" w:rsidRDefault="000A2DBF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18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фармакология)</w:t>
            </w:r>
          </w:p>
        </w:tc>
      </w:tr>
      <w:tr w:rsidR="0068549E" w:rsidRPr="0068549E" w:rsidTr="00622EE8">
        <w:trPr>
          <w:cantSplit/>
          <w:trHeight w:val="2057"/>
        </w:trPr>
        <w:tc>
          <w:tcPr>
            <w:tcW w:w="19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990" w:type="dxa"/>
            <w:gridSpan w:val="2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Агротехно</w:t>
            </w:r>
            <w:proofErr w:type="spellEnd"/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логический</w:t>
            </w:r>
          </w:p>
        </w:tc>
        <w:tc>
          <w:tcPr>
            <w:tcW w:w="1110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Индустриально-технологический</w:t>
            </w:r>
          </w:p>
        </w:tc>
        <w:tc>
          <w:tcPr>
            <w:tcW w:w="1275" w:type="dxa"/>
            <w:textDirection w:val="btLr"/>
          </w:tcPr>
          <w:p w:rsidR="0068549E" w:rsidRPr="0068549E" w:rsidRDefault="0068549E" w:rsidP="00CC7574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 технологически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й(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водный </w:t>
            </w:r>
            <w:proofErr w:type="spellStart"/>
            <w:r w:rsid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</w:t>
            </w:r>
            <w:proofErr w:type="spellEnd"/>
            <w:r w:rsid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-т, горное дело)</w:t>
            </w:r>
          </w:p>
        </w:tc>
        <w:tc>
          <w:tcPr>
            <w:tcW w:w="855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49E" w:rsidRPr="0068549E" w:rsidTr="00622EE8">
        <w:trPr>
          <w:cantSplit/>
          <w:trHeight w:val="319"/>
        </w:trPr>
        <w:tc>
          <w:tcPr>
            <w:tcW w:w="1980" w:type="dxa"/>
          </w:tcPr>
          <w:p w:rsidR="00A25642" w:rsidRDefault="00CC7574" w:rsidP="009F5AE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  <w:p w:rsidR="0068549E" w:rsidRPr="0068549E" w:rsidRDefault="00325BBE" w:rsidP="00CC757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EA4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</w:t>
            </w:r>
            <w:r w:rsidR="00A2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 w:rsidR="0018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49E"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общего числа выпускников)</w:t>
            </w:r>
          </w:p>
        </w:tc>
        <w:tc>
          <w:tcPr>
            <w:tcW w:w="1247" w:type="dxa"/>
            <w:gridSpan w:val="2"/>
          </w:tcPr>
          <w:p w:rsidR="00A25642" w:rsidRPr="00A25642" w:rsidRDefault="00A25642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68549E" w:rsidRPr="0068549E" w:rsidRDefault="00D56C31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2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34,8</w:t>
            </w:r>
            <w:r w:rsidR="001B6385" w:rsidRPr="00D5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 w:rsidR="001B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49E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="0068549E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="0068549E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="0068549E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49E" w:rsidRPr="0068549E" w:rsidRDefault="00662CDD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10" w:type="dxa"/>
          </w:tcPr>
          <w:p w:rsidR="00F76481" w:rsidRDefault="00182D36" w:rsidP="00F7648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6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B6385" w:rsidRPr="00182D36" w:rsidRDefault="00622EE8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(4,3</w:t>
            </w:r>
            <w:r w:rsidR="00BE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  <w:proofErr w:type="gramEnd"/>
          </w:p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182D36" w:rsidRDefault="003645E6" w:rsidP="00A25642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82D36" w:rsidRPr="0018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B6385" w:rsidRPr="00182D36" w:rsidRDefault="001B6385" w:rsidP="00A25642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E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1A5CCA" w:rsidRPr="00662CDD" w:rsidRDefault="001A5CCA" w:rsidP="00A25642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622EE8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</w:tc>
        <w:tc>
          <w:tcPr>
            <w:tcW w:w="855" w:type="dxa"/>
          </w:tcPr>
          <w:p w:rsidR="0068549E" w:rsidRPr="0068549E" w:rsidRDefault="0068549E" w:rsidP="001B63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F3CBB" w:rsidRPr="0068549E" w:rsidRDefault="006F3CBB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549E" w:rsidRDefault="00CC7574" w:rsidP="001B63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22EE8" w:rsidRPr="00182D36" w:rsidRDefault="00622EE8" w:rsidP="00622E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(4,3</w:t>
            </w:r>
            <w:r w:rsidR="00BE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  <w:proofErr w:type="gramEnd"/>
          </w:p>
          <w:p w:rsidR="00622EE8" w:rsidRPr="0068549E" w:rsidRDefault="00622EE8" w:rsidP="00622E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22EE8" w:rsidRPr="00CC7574" w:rsidRDefault="00622EE8" w:rsidP="001B638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549E" w:rsidRDefault="00CC7574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22EE8" w:rsidRPr="00182D36" w:rsidRDefault="00BE383A" w:rsidP="00622E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(21,7</w:t>
            </w:r>
            <w:r w:rsidR="0062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622EE8" w:rsidRPr="0068549E" w:rsidRDefault="00622EE8" w:rsidP="00622EE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22EE8" w:rsidRPr="00CC7574" w:rsidRDefault="00622EE8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7574" w:rsidRDefault="00CC7574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B6385" w:rsidRPr="00182D36" w:rsidRDefault="00F76481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22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BE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  <w:r w:rsid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6F3DC7" w:rsidRPr="0068549E" w:rsidRDefault="006F3DC7" w:rsidP="006F3DC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622EE8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F95" w:rsidRPr="001B6385" w:rsidRDefault="00F76481" w:rsidP="001B638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C3F95" w:rsidRPr="0068549E" w:rsidRDefault="00CC7574" w:rsidP="005C3F9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68549E" w:rsidRPr="00182D36" w:rsidRDefault="00CC7574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56C31" w:rsidRPr="0068549E" w:rsidRDefault="00D56C31" w:rsidP="00D56C31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E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8,7</w:t>
            </w:r>
            <w:r w:rsidRPr="001B6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622EE8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8549E" w:rsidRPr="0068549E" w:rsidRDefault="0068549E" w:rsidP="0012733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E383A" w:rsidRDefault="005C3F95" w:rsidP="00BE383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C7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56C31" w:rsidRPr="00182D36" w:rsidRDefault="00622EE8" w:rsidP="00BE383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(4,3</w:t>
            </w:r>
            <w:r w:rsidR="00BE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gramEnd"/>
          </w:p>
          <w:p w:rsidR="00D56C31" w:rsidRPr="0068549E" w:rsidRDefault="00D56C31" w:rsidP="00D56C3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2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622EE8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ВУЗы)</w:t>
            </w:r>
          </w:p>
          <w:p w:rsidR="006F3DC7" w:rsidRDefault="006F3DC7" w:rsidP="006F3DC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3F95" w:rsidRPr="0068549E" w:rsidRDefault="005C3F95" w:rsidP="006F3DC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6F3DC7" w:rsidRPr="006F3DC7" w:rsidRDefault="006F3DC7" w:rsidP="006F3DC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138E" w:rsidRPr="0068549E" w:rsidRDefault="00CC138E" w:rsidP="006F3DC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48"/>
        <w:gridCol w:w="709"/>
        <w:gridCol w:w="709"/>
        <w:gridCol w:w="1894"/>
        <w:gridCol w:w="1260"/>
        <w:gridCol w:w="1080"/>
        <w:gridCol w:w="869"/>
        <w:gridCol w:w="1291"/>
        <w:gridCol w:w="1260"/>
        <w:gridCol w:w="426"/>
        <w:gridCol w:w="1194"/>
        <w:gridCol w:w="648"/>
        <w:gridCol w:w="1332"/>
      </w:tblGrid>
      <w:tr w:rsidR="0068549E" w:rsidRPr="0068549E" w:rsidTr="008C4CFB">
        <w:tc>
          <w:tcPr>
            <w:tcW w:w="1980" w:type="dxa"/>
            <w:vMerge w:val="restart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поступили на обучение,  от числа выпускников 11-х классов (число/%)</w:t>
            </w:r>
          </w:p>
        </w:tc>
        <w:tc>
          <w:tcPr>
            <w:tcW w:w="13320" w:type="dxa"/>
            <w:gridSpan w:val="13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Поступили в на обучение по программе СПО на специальности следующих профилей:</w:t>
            </w:r>
          </w:p>
        </w:tc>
      </w:tr>
      <w:tr w:rsidR="0068549E" w:rsidRPr="0068549E" w:rsidTr="00BA5BF1">
        <w:tc>
          <w:tcPr>
            <w:tcW w:w="19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4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Технологический, из них:</w:t>
            </w:r>
          </w:p>
        </w:tc>
        <w:tc>
          <w:tcPr>
            <w:tcW w:w="1260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1080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Физико-химический</w:t>
            </w:r>
          </w:p>
        </w:tc>
        <w:tc>
          <w:tcPr>
            <w:tcW w:w="869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Биолого-географический</w:t>
            </w:r>
          </w:p>
        </w:tc>
        <w:tc>
          <w:tcPr>
            <w:tcW w:w="1291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260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426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Филологический</w:t>
            </w:r>
          </w:p>
        </w:tc>
        <w:tc>
          <w:tcPr>
            <w:tcW w:w="1194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эстетический</w:t>
            </w:r>
          </w:p>
        </w:tc>
        <w:tc>
          <w:tcPr>
            <w:tcW w:w="648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332" w:type="dxa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</w:t>
            </w:r>
          </w:p>
        </w:tc>
      </w:tr>
      <w:tr w:rsidR="0068549E" w:rsidRPr="0068549E" w:rsidTr="00BA5BF1">
        <w:trPr>
          <w:cantSplit/>
          <w:trHeight w:val="2746"/>
        </w:trPr>
        <w:tc>
          <w:tcPr>
            <w:tcW w:w="19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709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Агротехнологический</w:t>
            </w:r>
          </w:p>
        </w:tc>
        <w:tc>
          <w:tcPr>
            <w:tcW w:w="709" w:type="dxa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Индустриально-технологический</w:t>
            </w:r>
          </w:p>
        </w:tc>
        <w:tc>
          <w:tcPr>
            <w:tcW w:w="1894" w:type="dxa"/>
            <w:textDirection w:val="btLr"/>
          </w:tcPr>
          <w:p w:rsidR="00921904" w:rsidRDefault="0068549E" w:rsidP="00921904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Другой технологический (</w:t>
            </w:r>
            <w:r w:rsidR="00921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радиотехнический, автодорожный,</w:t>
            </w:r>
            <w:proofErr w:type="gramEnd"/>
          </w:p>
          <w:p w:rsidR="0068549E" w:rsidRPr="0068549E" w:rsidRDefault="00921904" w:rsidP="00921904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строительный</w:t>
            </w:r>
            <w:r w:rsidR="0068549E"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49E" w:rsidRPr="0068549E" w:rsidTr="00BA5BF1">
        <w:tc>
          <w:tcPr>
            <w:tcW w:w="1980" w:type="dxa"/>
          </w:tcPr>
          <w:p w:rsidR="00182D36" w:rsidRDefault="00182D36" w:rsidP="0068549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3</w:t>
            </w:r>
          </w:p>
          <w:p w:rsidR="0068549E" w:rsidRPr="0068549E" w:rsidRDefault="00D56C31" w:rsidP="00BE383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EA4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</w:t>
            </w:r>
            <w:r w:rsidR="00BE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49E"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общего числа выпускников)</w:t>
            </w:r>
          </w:p>
        </w:tc>
        <w:tc>
          <w:tcPr>
            <w:tcW w:w="648" w:type="dxa"/>
          </w:tcPr>
          <w:p w:rsidR="005C3F95" w:rsidRPr="0068549E" w:rsidRDefault="0068549E" w:rsidP="005C3F95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8549E" w:rsidRPr="0068549E" w:rsidRDefault="0068549E" w:rsidP="0068549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4" w:type="dxa"/>
          </w:tcPr>
          <w:p w:rsidR="0068549E" w:rsidRDefault="00182D36" w:rsidP="00E228D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1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3</w:t>
            </w:r>
          </w:p>
          <w:p w:rsidR="00921904" w:rsidRPr="00921904" w:rsidRDefault="00921904" w:rsidP="00E228D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</w:t>
            </w: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BA5BF1" w:rsidRPr="0068549E" w:rsidRDefault="00BA5BF1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A5BF1" w:rsidRPr="0068549E" w:rsidRDefault="00BA5BF1" w:rsidP="00BA5BF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68549E" w:rsidRDefault="0068549E" w:rsidP="00BA5BF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F1" w:rsidRPr="0068549E" w:rsidRDefault="00BA5BF1" w:rsidP="00BA5BF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68549E" w:rsidRPr="0068549E" w:rsidRDefault="0068549E" w:rsidP="0068549E">
            <w:pPr>
              <w:spacing w:after="0" w:line="240" w:lineRule="auto"/>
              <w:ind w:right="-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BA5BF1" w:rsidRPr="0068549E" w:rsidRDefault="00BA5BF1" w:rsidP="00E228D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8849F5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02"/>
        <w:gridCol w:w="516"/>
        <w:gridCol w:w="620"/>
        <w:gridCol w:w="514"/>
        <w:gridCol w:w="597"/>
        <w:gridCol w:w="514"/>
        <w:gridCol w:w="598"/>
        <w:gridCol w:w="514"/>
        <w:gridCol w:w="598"/>
        <w:gridCol w:w="514"/>
        <w:gridCol w:w="598"/>
        <w:gridCol w:w="511"/>
        <w:gridCol w:w="597"/>
        <w:gridCol w:w="509"/>
        <w:gridCol w:w="594"/>
        <w:gridCol w:w="482"/>
        <w:gridCol w:w="533"/>
        <w:gridCol w:w="496"/>
        <w:gridCol w:w="533"/>
        <w:gridCol w:w="482"/>
        <w:gridCol w:w="533"/>
        <w:gridCol w:w="477"/>
        <w:gridCol w:w="519"/>
        <w:gridCol w:w="453"/>
        <w:gridCol w:w="466"/>
      </w:tblGrid>
      <w:tr w:rsidR="0068549E" w:rsidRPr="0068549E" w:rsidTr="008C4CFB">
        <w:trPr>
          <w:jc w:val="center"/>
        </w:trPr>
        <w:tc>
          <w:tcPr>
            <w:tcW w:w="13887" w:type="dxa"/>
            <w:gridSpan w:val="26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Соотнесение численности выпускников 11-х классов, обучавшихся по профилям в школе </w:t>
            </w:r>
          </w:p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поступивших на обучение в образовательные учреждения профессионального образования по специальностям данных профилей</w:t>
            </w:r>
          </w:p>
        </w:tc>
      </w:tr>
      <w:tr w:rsidR="0068549E" w:rsidRPr="0068549E" w:rsidTr="008C4CFB">
        <w:trPr>
          <w:jc w:val="center"/>
        </w:trPr>
        <w:tc>
          <w:tcPr>
            <w:tcW w:w="4478" w:type="dxa"/>
            <w:gridSpan w:val="8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Технологический, из них:</w:t>
            </w:r>
          </w:p>
        </w:tc>
        <w:tc>
          <w:tcPr>
            <w:tcW w:w="1112" w:type="dxa"/>
            <w:gridSpan w:val="2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1112" w:type="dxa"/>
            <w:gridSpan w:val="2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Физико-химический</w:t>
            </w:r>
          </w:p>
        </w:tc>
        <w:tc>
          <w:tcPr>
            <w:tcW w:w="1108" w:type="dxa"/>
            <w:gridSpan w:val="2"/>
            <w:vMerge w:val="restart"/>
            <w:textDirection w:val="btLr"/>
            <w:vAlign w:val="center"/>
          </w:tcPr>
          <w:p w:rsidR="0068549E" w:rsidRPr="0068549E" w:rsidRDefault="00D00F70" w:rsidP="00D00F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-биологический</w:t>
            </w:r>
          </w:p>
        </w:tc>
        <w:tc>
          <w:tcPr>
            <w:tcW w:w="1103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015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1029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Филологический</w:t>
            </w:r>
          </w:p>
        </w:tc>
        <w:tc>
          <w:tcPr>
            <w:tcW w:w="1015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эстетический</w:t>
            </w:r>
          </w:p>
        </w:tc>
        <w:tc>
          <w:tcPr>
            <w:tcW w:w="996" w:type="dxa"/>
            <w:gridSpan w:val="2"/>
            <w:vMerge w:val="restart"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Оборонно-</w:t>
            </w:r>
          </w:p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919" w:type="dxa"/>
            <w:gridSpan w:val="2"/>
            <w:vMerge w:val="restart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социальный</w:t>
            </w:r>
          </w:p>
        </w:tc>
      </w:tr>
      <w:tr w:rsidR="0068549E" w:rsidRPr="0068549E" w:rsidTr="008C4CFB">
        <w:trPr>
          <w:trHeight w:val="2026"/>
          <w:jc w:val="center"/>
        </w:trPr>
        <w:tc>
          <w:tcPr>
            <w:tcW w:w="1119" w:type="dxa"/>
            <w:gridSpan w:val="2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1136" w:type="dxa"/>
            <w:gridSpan w:val="2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</w:t>
            </w:r>
          </w:p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111" w:type="dxa"/>
            <w:gridSpan w:val="2"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Индустриально-технологический</w:t>
            </w:r>
          </w:p>
        </w:tc>
        <w:tc>
          <w:tcPr>
            <w:tcW w:w="1112" w:type="dxa"/>
            <w:gridSpan w:val="2"/>
            <w:textDirection w:val="btLr"/>
          </w:tcPr>
          <w:p w:rsidR="0068549E" w:rsidRPr="0068549E" w:rsidRDefault="0068549E" w:rsidP="00E70961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технологический </w:t>
            </w:r>
          </w:p>
        </w:tc>
        <w:tc>
          <w:tcPr>
            <w:tcW w:w="1112" w:type="dxa"/>
            <w:gridSpan w:val="2"/>
            <w:vMerge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extDirection w:val="btLr"/>
            <w:vAlign w:val="cente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extDirection w:val="btLr"/>
          </w:tcPr>
          <w:p w:rsidR="0068549E" w:rsidRPr="0068549E" w:rsidRDefault="0068549E" w:rsidP="006854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49E" w:rsidRPr="0068549E" w:rsidTr="008C4CFB">
        <w:trPr>
          <w:jc w:val="center"/>
        </w:trPr>
        <w:tc>
          <w:tcPr>
            <w:tcW w:w="51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20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11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09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8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9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8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7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9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5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68549E" w:rsidRPr="0068549E" w:rsidTr="008C4CFB">
        <w:trPr>
          <w:jc w:val="center"/>
        </w:trPr>
        <w:tc>
          <w:tcPr>
            <w:tcW w:w="51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dxa"/>
            <w:vAlign w:val="center"/>
          </w:tcPr>
          <w:p w:rsidR="0068549E" w:rsidRPr="002819B7" w:rsidRDefault="00921904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" w:type="dxa"/>
            <w:vAlign w:val="center"/>
          </w:tcPr>
          <w:p w:rsidR="0068549E" w:rsidRPr="002819B7" w:rsidRDefault="00EC0272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4" w:type="dxa"/>
            <w:vAlign w:val="center"/>
          </w:tcPr>
          <w:p w:rsidR="0068549E" w:rsidRPr="0068549E" w:rsidRDefault="00E228DF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dxa"/>
            <w:vAlign w:val="center"/>
          </w:tcPr>
          <w:p w:rsidR="0068549E" w:rsidRPr="002819B7" w:rsidRDefault="00921904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" w:type="dxa"/>
            <w:vAlign w:val="center"/>
          </w:tcPr>
          <w:p w:rsidR="0068549E" w:rsidRPr="002819B7" w:rsidRDefault="00921904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vAlign w:val="center"/>
          </w:tcPr>
          <w:p w:rsidR="0068549E" w:rsidRPr="0068549E" w:rsidRDefault="0068549E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dxa"/>
            <w:vAlign w:val="center"/>
          </w:tcPr>
          <w:p w:rsidR="0068549E" w:rsidRPr="0068549E" w:rsidRDefault="002819B7" w:rsidP="0068549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549E" w:rsidRPr="0068549E" w:rsidRDefault="0068549E" w:rsidP="006854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*  - Число выпускников средних школ, обучавшихся по данному профилю;</w:t>
      </w:r>
    </w:p>
    <w:p w:rsidR="0068549E" w:rsidRPr="0068549E" w:rsidRDefault="0068549E" w:rsidP="006854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9E">
        <w:rPr>
          <w:rFonts w:ascii="Times New Roman" w:eastAsia="Times New Roman" w:hAnsi="Times New Roman" w:cs="Times New Roman"/>
          <w:sz w:val="24"/>
          <w:szCs w:val="24"/>
          <w:lang w:eastAsia="ru-RU"/>
        </w:rPr>
        <w:t>** - Число выпускников средних школ, поступивших на дальнейшее обучение  по данному профилю.</w:t>
      </w:r>
    </w:p>
    <w:p w:rsidR="0068549E" w:rsidRPr="0068549E" w:rsidRDefault="00530BD4" w:rsidP="006854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49E" w:rsidRPr="00742978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978" w:rsidRPr="00EA4361" w:rsidRDefault="00742978" w:rsidP="007429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4297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Результаты</w:t>
      </w:r>
    </w:p>
    <w:p w:rsidR="00742978" w:rsidRPr="00742978" w:rsidRDefault="00742978" w:rsidP="00742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978">
        <w:rPr>
          <w:rFonts w:ascii="Times New Roman" w:eastAsia="Calibri" w:hAnsi="Times New Roman" w:cs="Times New Roman"/>
          <w:b/>
        </w:rPr>
        <w:t xml:space="preserve">трудоустройства выпускников 9-х классов </w:t>
      </w:r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«СОШ № 9 </w:t>
      </w:r>
      <w:proofErr w:type="spellStart"/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им.В.И</w:t>
      </w:r>
      <w:proofErr w:type="spellEnd"/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Некрасова» </w:t>
      </w:r>
      <w:proofErr w:type="spellStart"/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г.Сосновый</w:t>
      </w:r>
      <w:proofErr w:type="spellEnd"/>
      <w:r w:rsidRPr="0074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 Ленинградской области </w:t>
      </w:r>
    </w:p>
    <w:p w:rsidR="00742978" w:rsidRPr="00742978" w:rsidRDefault="00EC0272" w:rsidP="00742978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2020-2021</w:t>
      </w:r>
      <w:r w:rsidR="00742978" w:rsidRPr="00742978">
        <w:rPr>
          <w:rFonts w:ascii="Times New Roman" w:eastAsia="Calibri" w:hAnsi="Times New Roman" w:cs="Times New Roman"/>
          <w:b/>
        </w:rPr>
        <w:t xml:space="preserve"> учебного года </w:t>
      </w: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249"/>
        <w:gridCol w:w="1975"/>
        <w:gridCol w:w="2112"/>
        <w:gridCol w:w="2112"/>
        <w:gridCol w:w="2113"/>
        <w:gridCol w:w="2113"/>
      </w:tblGrid>
      <w:tr w:rsidR="00742978" w:rsidRPr="00742978" w:rsidTr="00883AEF">
        <w:tc>
          <w:tcPr>
            <w:tcW w:w="2112" w:type="dxa"/>
            <w:vMerge w:val="restart"/>
          </w:tcPr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Всего выпускников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9-х  классов (число/% от всех выпускников 9-х  классов)</w:t>
            </w:r>
          </w:p>
        </w:tc>
        <w:tc>
          <w:tcPr>
            <w:tcW w:w="6336" w:type="dxa"/>
            <w:gridSpan w:val="3"/>
          </w:tcPr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Поступили на дальнейшее обучение</w:t>
            </w:r>
          </w:p>
        </w:tc>
        <w:tc>
          <w:tcPr>
            <w:tcW w:w="2112" w:type="dxa"/>
            <w:vMerge w:val="restart"/>
          </w:tcPr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Трудоустроены</w:t>
            </w:r>
          </w:p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на предприятия,</w:t>
            </w:r>
          </w:p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в организации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2113" w:type="dxa"/>
            <w:vMerge w:val="restart"/>
          </w:tcPr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Не трудоустроены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2113" w:type="dxa"/>
            <w:vMerge w:val="restart"/>
          </w:tcPr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Другое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перевод в другую школу</w:t>
            </w:r>
          </w:p>
        </w:tc>
      </w:tr>
      <w:tr w:rsidR="00742978" w:rsidRPr="00742978" w:rsidTr="001D3305">
        <w:tc>
          <w:tcPr>
            <w:tcW w:w="2112" w:type="dxa"/>
            <w:vMerge/>
          </w:tcPr>
          <w:p w:rsidR="00742978" w:rsidRPr="00742978" w:rsidRDefault="00742978" w:rsidP="00742978">
            <w:pPr>
              <w:ind w:right="-5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dxa"/>
            <w:vAlign w:val="center"/>
          </w:tcPr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10-й класс МБОУ «СОШ№</w:t>
            </w:r>
            <w:r w:rsidR="001D33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9»</w:t>
            </w:r>
          </w:p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1975" w:type="dxa"/>
            <w:vAlign w:val="center"/>
          </w:tcPr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в учреждения СПО</w:t>
            </w:r>
          </w:p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2112" w:type="dxa"/>
            <w:vAlign w:val="center"/>
          </w:tcPr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 xml:space="preserve">по программам НПО </w:t>
            </w:r>
          </w:p>
          <w:p w:rsidR="00742978" w:rsidRPr="00742978" w:rsidRDefault="00742978" w:rsidP="007429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2978">
              <w:rPr>
                <w:rFonts w:ascii="Times New Roman" w:eastAsia="Calibri" w:hAnsi="Times New Roman" w:cs="Times New Roman"/>
                <w:b/>
              </w:rPr>
              <w:t>(число/%)</w:t>
            </w:r>
          </w:p>
        </w:tc>
        <w:tc>
          <w:tcPr>
            <w:tcW w:w="2112" w:type="dxa"/>
            <w:vMerge/>
          </w:tcPr>
          <w:p w:rsidR="00742978" w:rsidRPr="00742978" w:rsidRDefault="00742978" w:rsidP="00742978">
            <w:pPr>
              <w:ind w:right="-5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3" w:type="dxa"/>
            <w:vMerge/>
          </w:tcPr>
          <w:p w:rsidR="00742978" w:rsidRPr="00742978" w:rsidRDefault="00742978" w:rsidP="00742978">
            <w:pPr>
              <w:ind w:right="-5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3" w:type="dxa"/>
            <w:vMerge/>
          </w:tcPr>
          <w:p w:rsidR="00742978" w:rsidRPr="00742978" w:rsidRDefault="00742978" w:rsidP="00742978">
            <w:pPr>
              <w:ind w:right="-5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42978" w:rsidRPr="00742978" w:rsidTr="001D3305">
        <w:tc>
          <w:tcPr>
            <w:tcW w:w="2112" w:type="dxa"/>
            <w:vAlign w:val="center"/>
          </w:tcPr>
          <w:p w:rsidR="00742978" w:rsidRPr="00742978" w:rsidRDefault="001D3305" w:rsidP="00742978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58 </w:t>
            </w:r>
            <w:r w:rsidR="00742978" w:rsidRPr="00742978">
              <w:rPr>
                <w:rFonts w:ascii="Times New Roman" w:eastAsia="Calibri" w:hAnsi="Times New Roman" w:cs="Times New Roman"/>
                <w:b/>
              </w:rPr>
              <w:t>(100%)</w:t>
            </w:r>
          </w:p>
        </w:tc>
        <w:tc>
          <w:tcPr>
            <w:tcW w:w="2249" w:type="dxa"/>
            <w:vAlign w:val="center"/>
          </w:tcPr>
          <w:p w:rsidR="00EA4361" w:rsidRDefault="00954662" w:rsidP="00EA4361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</w:t>
            </w:r>
            <w:r w:rsidR="0074297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42978" w:rsidRPr="00742978" w:rsidRDefault="00742978" w:rsidP="00EA4361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="00954662">
              <w:rPr>
                <w:rFonts w:ascii="Times New Roman" w:eastAsia="Calibri" w:hAnsi="Times New Roman" w:cs="Times New Roman"/>
                <w:b/>
              </w:rPr>
              <w:t>67,3</w:t>
            </w:r>
            <w:bookmarkStart w:id="0" w:name="_GoBack"/>
            <w:bookmarkEnd w:id="0"/>
            <w:r w:rsidR="001D33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42978">
              <w:rPr>
                <w:rFonts w:ascii="Times New Roman" w:eastAsia="Calibri" w:hAnsi="Times New Roman" w:cs="Times New Roman"/>
                <w:b/>
              </w:rPr>
              <w:t>%</w:t>
            </w:r>
            <w:r w:rsidR="001D33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D3305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D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1D3305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305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</w:t>
            </w:r>
            <w:r w:rsidRPr="0074297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975" w:type="dxa"/>
            <w:vAlign w:val="center"/>
          </w:tcPr>
          <w:p w:rsidR="00EA4361" w:rsidRDefault="001D3305" w:rsidP="001D3305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14</w:t>
            </w:r>
          </w:p>
          <w:p w:rsidR="001D3305" w:rsidRDefault="001D3305" w:rsidP="001D3305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="00EA4361">
              <w:rPr>
                <w:rFonts w:ascii="Times New Roman" w:eastAsia="Calibri" w:hAnsi="Times New Roman" w:cs="Times New Roman"/>
                <w:b/>
              </w:rPr>
              <w:t>24,1</w:t>
            </w:r>
            <w:r w:rsidRPr="00742978">
              <w:rPr>
                <w:rFonts w:ascii="Times New Roman" w:eastAsia="Calibri" w:hAnsi="Times New Roman" w:cs="Times New Roman"/>
                <w:b/>
              </w:rPr>
              <w:t>%</w:t>
            </w:r>
            <w:r w:rsidR="00EA4361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A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</w:t>
            </w:r>
            <w:r w:rsidR="00EA4361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</w:t>
            </w:r>
            <w:r w:rsidRPr="00742978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EA4361" w:rsidRDefault="00EA4361" w:rsidP="001D3305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 них:</w:t>
            </w:r>
          </w:p>
          <w:p w:rsidR="001D3305" w:rsidRDefault="001D3305" w:rsidP="001D3305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EA4361">
              <w:rPr>
                <w:rFonts w:ascii="Times New Roman" w:eastAsia="Calibri" w:hAnsi="Times New Roman" w:cs="Times New Roman"/>
                <w:b/>
              </w:rPr>
              <w:t xml:space="preserve"> чел.</w:t>
            </w:r>
            <w:r>
              <w:rPr>
                <w:rFonts w:ascii="Times New Roman" w:eastAsia="Calibri" w:hAnsi="Times New Roman" w:cs="Times New Roman"/>
                <w:b/>
              </w:rPr>
              <w:t xml:space="preserve"> в СПК</w:t>
            </w:r>
            <w:proofErr w:type="gramStart"/>
            <w:r w:rsidR="00742978" w:rsidRPr="0074297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A4361">
              <w:rPr>
                <w:rFonts w:ascii="Times New Roman" w:eastAsia="Calibri" w:hAnsi="Times New Roman" w:cs="Times New Roman"/>
                <w:b/>
              </w:rPr>
              <w:t>;</w:t>
            </w:r>
            <w:proofErr w:type="gramEnd"/>
          </w:p>
          <w:p w:rsidR="001D3305" w:rsidRDefault="00EA4361" w:rsidP="00EA4361">
            <w:pPr>
              <w:ind w:right="-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="001D3305"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D3305">
              <w:rPr>
                <w:rFonts w:ascii="Times New Roman" w:eastAsia="Calibri" w:hAnsi="Times New Roman" w:cs="Times New Roman"/>
                <w:b/>
              </w:rPr>
              <w:t>чел</w:t>
            </w:r>
            <w:proofErr w:type="gramStart"/>
            <w:r w:rsidR="001D3305">
              <w:rPr>
                <w:rFonts w:ascii="Times New Roman" w:eastAsia="Calibri" w:hAnsi="Times New Roman" w:cs="Times New Roman"/>
                <w:b/>
              </w:rPr>
              <w:t>.-</w:t>
            </w:r>
            <w:proofErr w:type="gramEnd"/>
            <w:r w:rsidR="001D3305">
              <w:rPr>
                <w:rFonts w:ascii="Times New Roman" w:eastAsia="Calibri" w:hAnsi="Times New Roman" w:cs="Times New Roman"/>
                <w:b/>
              </w:rPr>
              <w:t>СПб;</w:t>
            </w:r>
          </w:p>
          <w:p w:rsidR="001D3305" w:rsidRDefault="00EA4361" w:rsidP="00EA4361">
            <w:pPr>
              <w:ind w:right="-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="001D3305">
              <w:rPr>
                <w:rFonts w:ascii="Times New Roman" w:eastAsia="Calibri" w:hAnsi="Times New Roman" w:cs="Times New Roman"/>
                <w:b/>
              </w:rPr>
              <w:t>1 чел</w:t>
            </w:r>
            <w:proofErr w:type="gramStart"/>
            <w:r w:rsidR="001D3305">
              <w:rPr>
                <w:rFonts w:ascii="Times New Roman" w:eastAsia="Calibri" w:hAnsi="Times New Roman" w:cs="Times New Roman"/>
                <w:b/>
              </w:rPr>
              <w:t>.-</w:t>
            </w:r>
            <w:proofErr w:type="gramEnd"/>
            <w:r w:rsidR="001D3305">
              <w:rPr>
                <w:rFonts w:ascii="Times New Roman" w:eastAsia="Calibri" w:hAnsi="Times New Roman" w:cs="Times New Roman"/>
                <w:b/>
              </w:rPr>
              <w:t>ЛО</w:t>
            </w:r>
          </w:p>
          <w:p w:rsidR="001D3305" w:rsidRPr="00742978" w:rsidRDefault="001D3305" w:rsidP="00EC0272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2" w:type="dxa"/>
            <w:vAlign w:val="center"/>
          </w:tcPr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--</w:t>
            </w:r>
          </w:p>
        </w:tc>
        <w:tc>
          <w:tcPr>
            <w:tcW w:w="2112" w:type="dxa"/>
            <w:vAlign w:val="center"/>
          </w:tcPr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 w:rsidRPr="0074297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2113" w:type="dxa"/>
            <w:vAlign w:val="center"/>
          </w:tcPr>
          <w:p w:rsidR="00742978" w:rsidRPr="00742978" w:rsidRDefault="00742978" w:rsidP="00742978">
            <w:pPr>
              <w:ind w:right="-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2113" w:type="dxa"/>
            <w:vAlign w:val="center"/>
          </w:tcPr>
          <w:p w:rsidR="00742978" w:rsidRPr="00742978" w:rsidRDefault="001D3305" w:rsidP="00EC0272">
            <w:pPr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742978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EA4361">
              <w:rPr>
                <w:rFonts w:ascii="Times New Roman" w:eastAsia="Calibri" w:hAnsi="Times New Roman" w:cs="Times New Roman"/>
                <w:b/>
              </w:rPr>
              <w:t>8,6</w:t>
            </w:r>
            <w:r w:rsidR="00742978">
              <w:rPr>
                <w:rFonts w:ascii="Times New Roman" w:eastAsia="Calibri" w:hAnsi="Times New Roman" w:cs="Times New Roman"/>
                <w:b/>
              </w:rPr>
              <w:t>%)</w:t>
            </w:r>
            <w:r w:rsidR="00EA4361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A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EA4361" w:rsidRPr="0068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</w:t>
            </w:r>
            <w:r w:rsidR="00EA4361" w:rsidRPr="00742978">
              <w:rPr>
                <w:rFonts w:ascii="Times New Roman" w:eastAsia="Calibri" w:hAnsi="Times New Roman" w:cs="Times New Roman"/>
                <w:b/>
              </w:rPr>
              <w:t>)</w:t>
            </w:r>
            <w:proofErr w:type="gramEnd"/>
          </w:p>
        </w:tc>
      </w:tr>
    </w:tbl>
    <w:p w:rsidR="001D3305" w:rsidRDefault="001D3305" w:rsidP="00742978">
      <w:pPr>
        <w:rPr>
          <w:rFonts w:ascii="Times New Roman" w:eastAsia="Calibri" w:hAnsi="Times New Roman" w:cs="Times New Roman"/>
          <w:sz w:val="24"/>
          <w:szCs w:val="24"/>
        </w:rPr>
      </w:pPr>
    </w:p>
    <w:p w:rsidR="001D3305" w:rsidRDefault="001D3305" w:rsidP="00742978">
      <w:pPr>
        <w:rPr>
          <w:rFonts w:ascii="Times New Roman" w:eastAsia="Calibri" w:hAnsi="Times New Roman" w:cs="Times New Roman"/>
          <w:sz w:val="24"/>
          <w:szCs w:val="24"/>
        </w:rPr>
      </w:pPr>
    </w:p>
    <w:p w:rsidR="001D3305" w:rsidRDefault="001D3305" w:rsidP="00742978">
      <w:pPr>
        <w:rPr>
          <w:rFonts w:ascii="Times New Roman" w:eastAsia="Calibri" w:hAnsi="Times New Roman" w:cs="Times New Roman"/>
          <w:sz w:val="24"/>
          <w:szCs w:val="24"/>
        </w:rPr>
      </w:pPr>
    </w:p>
    <w:p w:rsidR="00742978" w:rsidRPr="00742978" w:rsidRDefault="00742978" w:rsidP="0074297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2978">
        <w:rPr>
          <w:rFonts w:ascii="Times New Roman" w:eastAsia="Calibri" w:hAnsi="Times New Roman" w:cs="Times New Roman"/>
          <w:sz w:val="24"/>
          <w:szCs w:val="24"/>
        </w:rPr>
        <w:t>Исп</w:t>
      </w:r>
      <w:proofErr w:type="gramStart"/>
      <w:r w:rsidRPr="00742978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742978">
        <w:rPr>
          <w:rFonts w:ascii="Times New Roman" w:eastAsia="Calibri" w:hAnsi="Times New Roman" w:cs="Times New Roman"/>
          <w:sz w:val="24"/>
          <w:szCs w:val="24"/>
        </w:rPr>
        <w:t>мирнова</w:t>
      </w:r>
      <w:proofErr w:type="spellEnd"/>
      <w:r w:rsidRPr="00742978">
        <w:rPr>
          <w:rFonts w:ascii="Times New Roman" w:eastAsia="Calibri" w:hAnsi="Times New Roman" w:cs="Times New Roman"/>
          <w:sz w:val="24"/>
          <w:szCs w:val="24"/>
        </w:rPr>
        <w:t xml:space="preserve"> А.Г.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2978">
        <w:rPr>
          <w:rFonts w:ascii="Times New Roman" w:eastAsia="Calibri" w:hAnsi="Times New Roman" w:cs="Times New Roman"/>
          <w:sz w:val="24"/>
          <w:szCs w:val="24"/>
        </w:rPr>
        <w:t>Тел.47079</w:t>
      </w: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49E" w:rsidRPr="0068549E" w:rsidRDefault="0068549E" w:rsidP="0068549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B4" w:rsidRDefault="008D7DB4"/>
    <w:sectPr w:rsidR="008D7DB4" w:rsidSect="00F82B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E"/>
    <w:rsid w:val="00086A67"/>
    <w:rsid w:val="000A2DBF"/>
    <w:rsid w:val="000A4AFB"/>
    <w:rsid w:val="000B1EED"/>
    <w:rsid w:val="0012733C"/>
    <w:rsid w:val="00144454"/>
    <w:rsid w:val="00182D36"/>
    <w:rsid w:val="001A5CCA"/>
    <w:rsid w:val="001B6385"/>
    <w:rsid w:val="001D3305"/>
    <w:rsid w:val="002819B7"/>
    <w:rsid w:val="002C2626"/>
    <w:rsid w:val="00325BBE"/>
    <w:rsid w:val="003554CA"/>
    <w:rsid w:val="003645E6"/>
    <w:rsid w:val="0050505E"/>
    <w:rsid w:val="00530BD4"/>
    <w:rsid w:val="00561B30"/>
    <w:rsid w:val="005C3F95"/>
    <w:rsid w:val="00602FB1"/>
    <w:rsid w:val="00622EE8"/>
    <w:rsid w:val="00624C84"/>
    <w:rsid w:val="00662CDD"/>
    <w:rsid w:val="0068549E"/>
    <w:rsid w:val="006E61F8"/>
    <w:rsid w:val="006F3CBB"/>
    <w:rsid w:val="006F3DC7"/>
    <w:rsid w:val="007040CA"/>
    <w:rsid w:val="00742978"/>
    <w:rsid w:val="00752F3A"/>
    <w:rsid w:val="007B1731"/>
    <w:rsid w:val="008849F5"/>
    <w:rsid w:val="008D7DB4"/>
    <w:rsid w:val="00913ADB"/>
    <w:rsid w:val="00921904"/>
    <w:rsid w:val="00932B59"/>
    <w:rsid w:val="00954662"/>
    <w:rsid w:val="009925B8"/>
    <w:rsid w:val="00992E18"/>
    <w:rsid w:val="009F5AED"/>
    <w:rsid w:val="00A1207D"/>
    <w:rsid w:val="00A25642"/>
    <w:rsid w:val="00BA5BF1"/>
    <w:rsid w:val="00BE383A"/>
    <w:rsid w:val="00CC138E"/>
    <w:rsid w:val="00CC7574"/>
    <w:rsid w:val="00D00F70"/>
    <w:rsid w:val="00D43B8C"/>
    <w:rsid w:val="00D469D7"/>
    <w:rsid w:val="00D56C31"/>
    <w:rsid w:val="00DA0CC7"/>
    <w:rsid w:val="00E228DF"/>
    <w:rsid w:val="00E26B9E"/>
    <w:rsid w:val="00E70961"/>
    <w:rsid w:val="00E86244"/>
    <w:rsid w:val="00EA4361"/>
    <w:rsid w:val="00EC0272"/>
    <w:rsid w:val="00F62E1A"/>
    <w:rsid w:val="00F7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315-0</dc:creator>
  <cp:lastModifiedBy>315-0</cp:lastModifiedBy>
  <cp:revision>36</cp:revision>
  <dcterms:created xsi:type="dcterms:W3CDTF">2018-09-03T07:26:00Z</dcterms:created>
  <dcterms:modified xsi:type="dcterms:W3CDTF">2021-09-20T06:39:00Z</dcterms:modified>
</cp:coreProperties>
</file>